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44" w:rsidRPr="002A0A44" w:rsidRDefault="000F2D57" w:rsidP="002A0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A44">
        <w:rPr>
          <w:rFonts w:ascii="Times New Roman" w:hAnsi="Times New Roman" w:cs="Times New Roman"/>
          <w:sz w:val="24"/>
          <w:szCs w:val="24"/>
        </w:rPr>
        <w:t xml:space="preserve">Stjórnarfundur Foreldrafélags Grunnskólans í Borgarnesi </w:t>
      </w:r>
      <w:r w:rsidR="002A0A44" w:rsidRPr="002A0A44">
        <w:rPr>
          <w:rFonts w:ascii="Times New Roman" w:hAnsi="Times New Roman" w:cs="Times New Roman"/>
          <w:sz w:val="24"/>
          <w:szCs w:val="24"/>
        </w:rPr>
        <w:t>3. apríl 2017 kl. 20:00.</w:t>
      </w:r>
    </w:p>
    <w:p w:rsidR="002A0A44" w:rsidRDefault="002A0A44" w:rsidP="002A0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H</w:t>
      </w:r>
      <w:r w:rsidR="000F2D57" w:rsidRPr="002A0A44">
        <w:rPr>
          <w:rFonts w:ascii="Times New Roman" w:hAnsi="Times New Roman" w:cs="Times New Roman"/>
          <w:sz w:val="24"/>
          <w:szCs w:val="24"/>
        </w:rPr>
        <w:t xml:space="preserve">aldinn </w:t>
      </w:r>
      <w:r w:rsidRPr="002A0A44">
        <w:rPr>
          <w:rFonts w:ascii="Times New Roman" w:hAnsi="Times New Roman" w:cs="Times New Roman"/>
          <w:sz w:val="24"/>
          <w:szCs w:val="24"/>
        </w:rPr>
        <w:t>í Grunnskólanum í Borgarnesi</w:t>
      </w:r>
    </w:p>
    <w:p w:rsidR="002A0A44" w:rsidRPr="002A0A44" w:rsidRDefault="002A0A44" w:rsidP="002A0A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F2D57" w:rsidRPr="002A0A44" w:rsidRDefault="000F2D57">
      <w:pPr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Mættar voru: Ásta, Dagný, Ingibjörg, Kristín og Silja.  Brynja og Sigursteinn boðuðu forföll.</w:t>
      </w:r>
    </w:p>
    <w:p w:rsidR="000F2D57" w:rsidRPr="002A0A44" w:rsidRDefault="000F2D57" w:rsidP="002A0A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 xml:space="preserve">Erindi Hermanns Jónssonar </w:t>
      </w:r>
      <w:r w:rsidR="007639D7" w:rsidRPr="002A0A44">
        <w:rPr>
          <w:rFonts w:ascii="Times New Roman" w:hAnsi="Times New Roman" w:cs="Times New Roman"/>
          <w:sz w:val="24"/>
          <w:szCs w:val="24"/>
        </w:rPr>
        <w:t xml:space="preserve">sem flutt var þann 16. mars í Hjálmakletti </w:t>
      </w:r>
      <w:r w:rsidRPr="002A0A44">
        <w:rPr>
          <w:rFonts w:ascii="Times New Roman" w:hAnsi="Times New Roman" w:cs="Times New Roman"/>
          <w:sz w:val="24"/>
          <w:szCs w:val="24"/>
        </w:rPr>
        <w:t xml:space="preserve">var gerður góður rómur.  Almenn ánægja með fyrirlesturinn.  Mæting um 70 manns. </w:t>
      </w:r>
    </w:p>
    <w:p w:rsidR="000F2D57" w:rsidRPr="002A0A44" w:rsidRDefault="000F2D57" w:rsidP="000F2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Rætt var um kynninguna á viðbyggingunni við grunnskólann</w:t>
      </w:r>
      <w:r w:rsidR="007639D7" w:rsidRPr="002A0A44">
        <w:rPr>
          <w:rFonts w:ascii="Times New Roman" w:hAnsi="Times New Roman" w:cs="Times New Roman"/>
          <w:sz w:val="24"/>
          <w:szCs w:val="24"/>
        </w:rPr>
        <w:t xml:space="preserve"> sem haldin var í Hjálmakletti þann 20. mars</w:t>
      </w:r>
      <w:r w:rsidRPr="002A0A44">
        <w:rPr>
          <w:rFonts w:ascii="Times New Roman" w:hAnsi="Times New Roman" w:cs="Times New Roman"/>
          <w:sz w:val="24"/>
          <w:szCs w:val="24"/>
        </w:rPr>
        <w:t xml:space="preserve">.  Áhugaverðar lausnir og </w:t>
      </w:r>
      <w:r w:rsidR="007639D7" w:rsidRPr="002A0A44">
        <w:rPr>
          <w:rFonts w:ascii="Times New Roman" w:hAnsi="Times New Roman" w:cs="Times New Roman"/>
          <w:sz w:val="24"/>
          <w:szCs w:val="24"/>
        </w:rPr>
        <w:t xml:space="preserve">mikið tilhlökkunarefni að fá fjölnota sal við skólann.  Mæting sennilega um 40 – 50 manns, vítt og breytt úr samfélaginu. Þó hefði mátt búast við fleiri foreldrum grunnskólabarna miðað við málefnið.  </w:t>
      </w:r>
      <w:r w:rsidR="00206AA8" w:rsidRPr="002A0A44">
        <w:rPr>
          <w:rFonts w:ascii="Times New Roman" w:hAnsi="Times New Roman" w:cs="Times New Roman"/>
          <w:sz w:val="24"/>
          <w:szCs w:val="24"/>
        </w:rPr>
        <w:t>Silja formaður sendi út fyrir hönd stjórnar einskonar g</w:t>
      </w:r>
      <w:r w:rsidR="007639D7" w:rsidRPr="002A0A44">
        <w:rPr>
          <w:rFonts w:ascii="Times New Roman" w:hAnsi="Times New Roman" w:cs="Times New Roman"/>
          <w:sz w:val="24"/>
          <w:szCs w:val="24"/>
        </w:rPr>
        <w:t>leðibréf þar sem foreldrafélagið lýsti ánægju sinni með áfangann og hvatti fólk til að mæta á hátíðlega athöfn þann 22. mars þar sem fyrsta skóflustungan yrði tekin</w:t>
      </w:r>
      <w:r w:rsidR="00206AA8" w:rsidRPr="002A0A44">
        <w:rPr>
          <w:rFonts w:ascii="Times New Roman" w:hAnsi="Times New Roman" w:cs="Times New Roman"/>
          <w:sz w:val="24"/>
          <w:szCs w:val="24"/>
        </w:rPr>
        <w:t>,</w:t>
      </w:r>
      <w:r w:rsidR="007639D7" w:rsidRPr="002A0A44">
        <w:rPr>
          <w:rFonts w:ascii="Times New Roman" w:hAnsi="Times New Roman" w:cs="Times New Roman"/>
          <w:sz w:val="24"/>
          <w:szCs w:val="24"/>
        </w:rPr>
        <w:t xml:space="preserve"> norðan við elsta hluta núverandi skólahúss.</w:t>
      </w:r>
    </w:p>
    <w:p w:rsidR="007639D7" w:rsidRPr="002A0A44" w:rsidRDefault="007639D7" w:rsidP="000F2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Foreldrafélagið þáði boð á S</w:t>
      </w:r>
      <w:r w:rsidR="004063E0" w:rsidRPr="002A0A44">
        <w:rPr>
          <w:rFonts w:ascii="Times New Roman" w:hAnsi="Times New Roman" w:cs="Times New Roman"/>
          <w:sz w:val="24"/>
          <w:szCs w:val="24"/>
        </w:rPr>
        <w:t>tóru U</w:t>
      </w:r>
      <w:r w:rsidRPr="002A0A44">
        <w:rPr>
          <w:rFonts w:ascii="Times New Roman" w:hAnsi="Times New Roman" w:cs="Times New Roman"/>
          <w:sz w:val="24"/>
          <w:szCs w:val="24"/>
        </w:rPr>
        <w:t xml:space="preserve">pplestrarkeppnina </w:t>
      </w:r>
      <w:r w:rsidR="00206AA8" w:rsidRPr="002A0A44">
        <w:rPr>
          <w:rFonts w:ascii="Times New Roman" w:hAnsi="Times New Roman" w:cs="Times New Roman"/>
          <w:sz w:val="24"/>
          <w:szCs w:val="24"/>
        </w:rPr>
        <w:t>á Vestulandi</w:t>
      </w:r>
      <w:r w:rsidRPr="002A0A44">
        <w:rPr>
          <w:rFonts w:ascii="Times New Roman" w:hAnsi="Times New Roman" w:cs="Times New Roman"/>
          <w:sz w:val="24"/>
          <w:szCs w:val="24"/>
        </w:rPr>
        <w:t xml:space="preserve"> sem haldin var í Hjálmakletti þann 23. mars sl.  Áhugaverður viðburður sem vert er að gefa gaum að.</w:t>
      </w:r>
    </w:p>
    <w:p w:rsidR="004063E0" w:rsidRPr="002A0A44" w:rsidRDefault="004063E0" w:rsidP="000F2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Enn rætt um viðburð fyrir yngsta stigið (1.-3.b).  Ingibjörg tók að sér að tala við Geir Konráð, hvort hann vildi halda stutta sýningu/frásögn fyrir þau.  Ef viðbrögð verða jákvæð ætlar Silja að heyra í umsjónarkennurum með nánari tilhögun viðburðarins.</w:t>
      </w:r>
    </w:p>
    <w:p w:rsidR="004063E0" w:rsidRPr="002A0A44" w:rsidRDefault="004063E0" w:rsidP="000F2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 xml:space="preserve">Umræður sköpuðust um Óðal og hvernig best sé fyrir hlutaðeigandi að ná til foreldra 5.-7. </w:t>
      </w:r>
      <w:r w:rsidR="00206AA8" w:rsidRPr="002A0A44">
        <w:rPr>
          <w:rFonts w:ascii="Times New Roman" w:hAnsi="Times New Roman" w:cs="Times New Roman"/>
          <w:sz w:val="24"/>
          <w:szCs w:val="24"/>
        </w:rPr>
        <w:t>b</w:t>
      </w:r>
      <w:r w:rsidRPr="002A0A44">
        <w:rPr>
          <w:rFonts w:ascii="Times New Roman" w:hAnsi="Times New Roman" w:cs="Times New Roman"/>
          <w:sz w:val="24"/>
          <w:szCs w:val="24"/>
        </w:rPr>
        <w:t xml:space="preserve">ekkjar.  Sjálfsagt mál að nota fulltrúaráðssíðuna en líklega skilvirkara að senda beint póst á alla foreldra í gegnum Mentor.  Einnig var rætt að hvetja þurfi umsjónarfólk </w:t>
      </w:r>
      <w:r w:rsidR="00206AA8" w:rsidRPr="002A0A44">
        <w:rPr>
          <w:rFonts w:ascii="Times New Roman" w:hAnsi="Times New Roman" w:cs="Times New Roman"/>
          <w:sz w:val="24"/>
          <w:szCs w:val="24"/>
        </w:rPr>
        <w:t xml:space="preserve">Óðals </w:t>
      </w:r>
      <w:r w:rsidRPr="002A0A44">
        <w:rPr>
          <w:rFonts w:ascii="Times New Roman" w:hAnsi="Times New Roman" w:cs="Times New Roman"/>
          <w:sz w:val="24"/>
          <w:szCs w:val="24"/>
        </w:rPr>
        <w:t>að virkja facebook síðu Óðals sé</w:t>
      </w:r>
      <w:r w:rsidR="00206AA8" w:rsidRPr="002A0A44">
        <w:rPr>
          <w:rFonts w:ascii="Times New Roman" w:hAnsi="Times New Roman" w:cs="Times New Roman"/>
          <w:sz w:val="24"/>
          <w:szCs w:val="24"/>
        </w:rPr>
        <w:t>rstaklega.  Hægt sé að fá forleld</w:t>
      </w:r>
      <w:r w:rsidRPr="002A0A44">
        <w:rPr>
          <w:rFonts w:ascii="Times New Roman" w:hAnsi="Times New Roman" w:cs="Times New Roman"/>
          <w:sz w:val="24"/>
          <w:szCs w:val="24"/>
        </w:rPr>
        <w:t xml:space="preserve">ralista í skólanum og </w:t>
      </w:r>
      <w:r w:rsidR="00206AA8" w:rsidRPr="002A0A44">
        <w:rPr>
          <w:rFonts w:ascii="Times New Roman" w:hAnsi="Times New Roman" w:cs="Times New Roman"/>
          <w:sz w:val="24"/>
          <w:szCs w:val="24"/>
        </w:rPr>
        <w:t>bjóða</w:t>
      </w:r>
      <w:r w:rsidRPr="002A0A44">
        <w:rPr>
          <w:rFonts w:ascii="Times New Roman" w:hAnsi="Times New Roman" w:cs="Times New Roman"/>
          <w:sz w:val="24"/>
          <w:szCs w:val="24"/>
        </w:rPr>
        <w:t xml:space="preserve"> fólki inn. </w:t>
      </w:r>
    </w:p>
    <w:p w:rsidR="004063E0" w:rsidRPr="002A0A44" w:rsidRDefault="0076096A" w:rsidP="000F2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 xml:space="preserve">Talsvert hefur verið rætt um stefnumótun á stjórnarfundum í vetur og hugmyndir komið upp um opinn fund þess efnis.  Nú þegar félagið hefur úr að moða árgjöldum þarf að móta stefnu í hvað á að nota peningana.  Ekki verður af fundi með fulltrúaráði á vorönn eins og til stóð.  </w:t>
      </w:r>
      <w:r w:rsidR="00103E07" w:rsidRPr="002A0A44">
        <w:rPr>
          <w:rFonts w:ascii="Times New Roman" w:hAnsi="Times New Roman" w:cs="Times New Roman"/>
          <w:sz w:val="24"/>
          <w:szCs w:val="24"/>
        </w:rPr>
        <w:t xml:space="preserve">Silja ætlar að setja inn tilkynningu á facebookhóp fulltrúaráðsins og hvetja fólk til dáða og kynna væntanlegar lagabreytingar sem lagðar verða fram á aðalfundi, þess efnis að foreldrar velji sér bekkjarfulltrúa að vorin.  </w:t>
      </w:r>
      <w:r w:rsidR="00206AA8" w:rsidRPr="002A0A44">
        <w:rPr>
          <w:rFonts w:ascii="Times New Roman" w:hAnsi="Times New Roman" w:cs="Times New Roman"/>
          <w:sz w:val="24"/>
          <w:szCs w:val="24"/>
        </w:rPr>
        <w:t>Samkvæmt lögum félagsins er það stjórnin sem ber ábyrgð á að foreldrar komi sér saman um fulltrúa í hverjum bekk.  Nærtækara þykir þó að s</w:t>
      </w:r>
      <w:r w:rsidR="00103E07" w:rsidRPr="002A0A44">
        <w:rPr>
          <w:rFonts w:ascii="Times New Roman" w:hAnsi="Times New Roman" w:cs="Times New Roman"/>
          <w:sz w:val="24"/>
          <w:szCs w:val="24"/>
        </w:rPr>
        <w:t>itjandi fulltrúar verði gerðir ábyrgir fyrir því að valdi</w:t>
      </w:r>
      <w:r w:rsidR="00206AA8" w:rsidRPr="002A0A44">
        <w:rPr>
          <w:rFonts w:ascii="Times New Roman" w:hAnsi="Times New Roman" w:cs="Times New Roman"/>
          <w:sz w:val="24"/>
          <w:szCs w:val="24"/>
        </w:rPr>
        <w:t>r</w:t>
      </w:r>
      <w:r w:rsidR="00103E07" w:rsidRPr="002A0A44">
        <w:rPr>
          <w:rFonts w:ascii="Times New Roman" w:hAnsi="Times New Roman" w:cs="Times New Roman"/>
          <w:sz w:val="24"/>
          <w:szCs w:val="24"/>
        </w:rPr>
        <w:t xml:space="preserve"> verði nýjir fulltrúar og upplýsingum um þá komið til stjórnar foreldrafélagsins.  </w:t>
      </w:r>
      <w:r w:rsidR="00091E19" w:rsidRPr="002A0A44">
        <w:rPr>
          <w:rFonts w:ascii="Times New Roman" w:hAnsi="Times New Roman" w:cs="Times New Roman"/>
          <w:sz w:val="24"/>
          <w:szCs w:val="24"/>
        </w:rPr>
        <w:t xml:space="preserve">Þó hlýtur þetta alltaf að vera eitthvað samspil.  </w:t>
      </w:r>
      <w:r w:rsidR="00103E07" w:rsidRPr="002A0A44">
        <w:rPr>
          <w:rFonts w:ascii="Times New Roman" w:hAnsi="Times New Roman" w:cs="Times New Roman"/>
          <w:sz w:val="24"/>
          <w:szCs w:val="24"/>
        </w:rPr>
        <w:t>Foreldrar 1. bekkjar eru þeir einu sem velja sér fulltrúa um haust.</w:t>
      </w:r>
    </w:p>
    <w:p w:rsidR="00206AA8" w:rsidRPr="002A0A44" w:rsidRDefault="00103E07" w:rsidP="00206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Ákveðið er að hafa aðalfund félagsins 2. m</w:t>
      </w:r>
      <w:r w:rsidR="0076096A" w:rsidRPr="002A0A44">
        <w:rPr>
          <w:rFonts w:ascii="Times New Roman" w:hAnsi="Times New Roman" w:cs="Times New Roman"/>
          <w:sz w:val="24"/>
          <w:szCs w:val="24"/>
        </w:rPr>
        <w:t>aí 2017</w:t>
      </w:r>
      <w:r w:rsidRPr="002A0A44">
        <w:rPr>
          <w:rFonts w:ascii="Times New Roman" w:hAnsi="Times New Roman" w:cs="Times New Roman"/>
          <w:sz w:val="24"/>
          <w:szCs w:val="24"/>
        </w:rPr>
        <w:t xml:space="preserve">.  </w:t>
      </w:r>
      <w:r w:rsidR="00206AA8" w:rsidRPr="002A0A44">
        <w:rPr>
          <w:rFonts w:ascii="Times New Roman" w:hAnsi="Times New Roman" w:cs="Times New Roman"/>
          <w:sz w:val="24"/>
          <w:szCs w:val="24"/>
        </w:rPr>
        <w:t>Næsti stjórnarfundur verður því seinni partinn í apríl, tímasetning auglýst síðar.  Undirbúa þarf aðalfundinn, gera skýrslu stjórnar og ársreikninga.  Funarboð um aðalfund</w:t>
      </w:r>
      <w:r w:rsidRPr="002A0A44">
        <w:rPr>
          <w:rFonts w:ascii="Times New Roman" w:hAnsi="Times New Roman" w:cs="Times New Roman"/>
          <w:sz w:val="24"/>
          <w:szCs w:val="24"/>
        </w:rPr>
        <w:t xml:space="preserve"> þarf að </w:t>
      </w:r>
      <w:r w:rsidR="0076096A" w:rsidRPr="002A0A44">
        <w:rPr>
          <w:rFonts w:ascii="Times New Roman" w:hAnsi="Times New Roman" w:cs="Times New Roman"/>
          <w:sz w:val="24"/>
          <w:szCs w:val="24"/>
        </w:rPr>
        <w:t xml:space="preserve">senda út í síðasta lagi 24. </w:t>
      </w:r>
      <w:r w:rsidR="00091E19" w:rsidRPr="002A0A44">
        <w:rPr>
          <w:rFonts w:ascii="Times New Roman" w:hAnsi="Times New Roman" w:cs="Times New Roman"/>
          <w:sz w:val="24"/>
          <w:szCs w:val="24"/>
        </w:rPr>
        <w:t>A</w:t>
      </w:r>
      <w:r w:rsidR="0076096A" w:rsidRPr="002A0A44">
        <w:rPr>
          <w:rFonts w:ascii="Times New Roman" w:hAnsi="Times New Roman" w:cs="Times New Roman"/>
          <w:sz w:val="24"/>
          <w:szCs w:val="24"/>
        </w:rPr>
        <w:t>príl</w:t>
      </w:r>
      <w:r w:rsidR="00091E19" w:rsidRPr="002A0A44">
        <w:rPr>
          <w:rFonts w:ascii="Times New Roman" w:hAnsi="Times New Roman" w:cs="Times New Roman"/>
          <w:sz w:val="24"/>
          <w:szCs w:val="24"/>
        </w:rPr>
        <w:t xml:space="preserve"> nk. </w:t>
      </w:r>
      <w:r w:rsidR="0076096A" w:rsidRPr="002A0A44">
        <w:rPr>
          <w:rFonts w:ascii="Times New Roman" w:hAnsi="Times New Roman" w:cs="Times New Roman"/>
          <w:sz w:val="24"/>
          <w:szCs w:val="24"/>
        </w:rPr>
        <w:t xml:space="preserve"> K</w:t>
      </w:r>
      <w:r w:rsidRPr="002A0A44">
        <w:rPr>
          <w:rFonts w:ascii="Times New Roman" w:hAnsi="Times New Roman" w:cs="Times New Roman"/>
          <w:sz w:val="24"/>
          <w:szCs w:val="24"/>
        </w:rPr>
        <w:t>ynna þarf lagabreytingar í fundarboði</w:t>
      </w:r>
      <w:r w:rsidR="0076096A" w:rsidRPr="002A0A44">
        <w:rPr>
          <w:rFonts w:ascii="Times New Roman" w:hAnsi="Times New Roman" w:cs="Times New Roman"/>
          <w:sz w:val="24"/>
          <w:szCs w:val="24"/>
        </w:rPr>
        <w:t>.</w:t>
      </w:r>
      <w:r w:rsidR="00206AA8" w:rsidRPr="002A0A44">
        <w:rPr>
          <w:rFonts w:ascii="Times New Roman" w:hAnsi="Times New Roman" w:cs="Times New Roman"/>
          <w:sz w:val="24"/>
          <w:szCs w:val="24"/>
        </w:rPr>
        <w:t xml:space="preserve">  Fjórir stjórnarmeðlimir ganga úr stjórn að þessu sinni; Ásta, Brynja, Dagný og Silja.  Áætlað er að stjórnarskiptafundur verði í lok maí.</w:t>
      </w:r>
    </w:p>
    <w:p w:rsidR="00103E07" w:rsidRPr="002A0A44" w:rsidRDefault="00103E07" w:rsidP="00206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6AA8" w:rsidRPr="002A0A44" w:rsidRDefault="00206AA8" w:rsidP="00206A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Fundi slitið 21:15</w:t>
      </w:r>
    </w:p>
    <w:p w:rsidR="00206AA8" w:rsidRPr="002A0A44" w:rsidRDefault="00206AA8" w:rsidP="00206A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A0A44">
        <w:rPr>
          <w:rFonts w:ascii="Times New Roman" w:hAnsi="Times New Roman" w:cs="Times New Roman"/>
          <w:sz w:val="24"/>
          <w:szCs w:val="24"/>
        </w:rPr>
        <w:t>Fundagerð skrifaði Ásta Kristín Guðmundsdóttir</w:t>
      </w:r>
    </w:p>
    <w:sectPr w:rsidR="00206AA8" w:rsidRPr="002A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46C2"/>
    <w:multiLevelType w:val="hybridMultilevel"/>
    <w:tmpl w:val="B02064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7"/>
    <w:rsid w:val="00091E19"/>
    <w:rsid w:val="000F2D57"/>
    <w:rsid w:val="00103E07"/>
    <w:rsid w:val="00206AA8"/>
    <w:rsid w:val="002A0A44"/>
    <w:rsid w:val="003B2658"/>
    <w:rsid w:val="004063E0"/>
    <w:rsid w:val="00592CF9"/>
    <w:rsid w:val="0076096A"/>
    <w:rsid w:val="007639D7"/>
    <w:rsid w:val="008C35CA"/>
    <w:rsid w:val="008D0483"/>
    <w:rsid w:val="00AB4BBE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6050-986C-43B5-A6A8-165F5D19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Kristín Guðmundsdóttir</dc:creator>
  <cp:keywords/>
  <dc:description/>
  <cp:lastModifiedBy>Bókasafn</cp:lastModifiedBy>
  <cp:revision>2</cp:revision>
  <dcterms:created xsi:type="dcterms:W3CDTF">2017-04-27T12:08:00Z</dcterms:created>
  <dcterms:modified xsi:type="dcterms:W3CDTF">2017-04-27T12:08:00Z</dcterms:modified>
</cp:coreProperties>
</file>