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BE" w:rsidRPr="0096390A" w:rsidRDefault="00092C32">
      <w:pPr>
        <w:rPr>
          <w:b/>
        </w:rPr>
      </w:pPr>
      <w:bookmarkStart w:id="0" w:name="_GoBack"/>
      <w:bookmarkEnd w:id="0"/>
      <w:r>
        <w:rPr>
          <w:b/>
        </w:rPr>
        <w:t>Grunnskólinn í Borgarnesi 2017 – 2018</w:t>
      </w:r>
    </w:p>
    <w:p w:rsidR="0096390A" w:rsidRDefault="0096390A"/>
    <w:p w:rsidR="0096390A" w:rsidRDefault="0096390A">
      <w:r>
        <w:t>Óska eftir að kaupa hádegismat fyrir:</w:t>
      </w:r>
    </w:p>
    <w:p w:rsidR="0096390A" w:rsidRDefault="0096390A">
      <w:r>
        <w:t>Nafn:____________________________________________________________  bekkur:___________</w:t>
      </w:r>
    </w:p>
    <w:p w:rsidR="0096390A" w:rsidRDefault="0096390A">
      <w:r>
        <w:t>Alla virka daga __________</w:t>
      </w:r>
    </w:p>
    <w:p w:rsidR="0096390A" w:rsidRDefault="0096390A">
      <w:r>
        <w:t>2 daga í viku    __________   þriðjudagar og miðvikudagar (langir dagar í vetur)</w:t>
      </w:r>
    </w:p>
    <w:p w:rsidR="0096390A" w:rsidRDefault="00FC1FB4">
      <w:r>
        <w:t>Verð pr. máltíð kr. 456.-</w:t>
      </w:r>
    </w:p>
    <w:p w:rsidR="0096390A" w:rsidRDefault="0096390A"/>
    <w:p w:rsidR="0096390A" w:rsidRDefault="0096390A">
      <w:r>
        <w:t>Óska eftir mjólkuráskrift ______________</w:t>
      </w:r>
    </w:p>
    <w:p w:rsidR="0096390A" w:rsidRDefault="0096390A">
      <w:r>
        <w:t xml:space="preserve">Verð pr. önn kr. 800.- </w:t>
      </w:r>
    </w:p>
    <w:p w:rsidR="0096390A" w:rsidRDefault="0096390A"/>
    <w:p w:rsidR="0096390A" w:rsidRDefault="0096390A">
      <w:r>
        <w:t>Óska eftir ávaxta-  og grænmetisáskrift</w:t>
      </w:r>
      <w:r w:rsidR="00E82FC6">
        <w:t xml:space="preserve">     </w:t>
      </w:r>
      <w:r>
        <w:t xml:space="preserve"> _________</w:t>
      </w:r>
    </w:p>
    <w:p w:rsidR="0096390A" w:rsidRDefault="00FC1FB4">
      <w:r>
        <w:t>Verð pr. dag kr. 123.-</w:t>
      </w:r>
    </w:p>
    <w:p w:rsidR="0096390A" w:rsidRDefault="0096390A"/>
    <w:p w:rsidR="0096390A" w:rsidRDefault="0096390A">
      <w:r>
        <w:t>Nafn greiðanda _________________________________________________________</w:t>
      </w:r>
    </w:p>
    <w:p w:rsidR="0096390A" w:rsidRDefault="0096390A">
      <w:r>
        <w:t>Kennitala ______________________________________________________________</w:t>
      </w:r>
    </w:p>
    <w:p w:rsidR="0096390A" w:rsidRDefault="0096390A"/>
    <w:p w:rsidR="0096390A" w:rsidRDefault="0096390A">
      <w:r>
        <w:t xml:space="preserve">Skila þarf uppsögn eða upplýsingum um breytingar á ofangreindu skriflega eða í tölvupósti til </w:t>
      </w:r>
      <w:hyperlink r:id="rId4" w:history="1">
        <w:r w:rsidRPr="0009366F">
          <w:rPr>
            <w:rStyle w:val="Hyperlink"/>
          </w:rPr>
          <w:t>sigga@grunnborg.is</w:t>
        </w:r>
      </w:hyperlink>
      <w:r>
        <w:t xml:space="preserve"> fyrir 20. hvers mánaðar.</w:t>
      </w:r>
    </w:p>
    <w:sectPr w:rsidR="0096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0A"/>
    <w:rsid w:val="000447BE"/>
    <w:rsid w:val="00092C32"/>
    <w:rsid w:val="0096390A"/>
    <w:rsid w:val="009C521F"/>
    <w:rsid w:val="00A43873"/>
    <w:rsid w:val="00E82FC6"/>
    <w:rsid w:val="00FC1FB4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B6276-9315-4A3E-8260-99541EF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gga@grunnborg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Bókasafn</dc:creator>
  <cp:lastModifiedBy>Bókasafn</cp:lastModifiedBy>
  <cp:revision>2</cp:revision>
  <dcterms:created xsi:type="dcterms:W3CDTF">2017-10-10T11:39:00Z</dcterms:created>
  <dcterms:modified xsi:type="dcterms:W3CDTF">2017-10-10T11:39:00Z</dcterms:modified>
</cp:coreProperties>
</file>