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26E2F9AE" w:rsidR="003220DA" w:rsidRPr="001044D4" w:rsidRDefault="00F95B67" w:rsidP="003220DA">
      <w:pPr>
        <w:spacing w:after="0"/>
        <w:jc w:val="center"/>
        <w:rPr>
          <w:b/>
          <w:sz w:val="40"/>
          <w:szCs w:val="36"/>
        </w:rPr>
      </w:pPr>
      <w:bookmarkStart w:id="0" w:name="_GoBack"/>
      <w:r>
        <w:rPr>
          <w:b/>
          <w:sz w:val="40"/>
          <w:szCs w:val="36"/>
        </w:rPr>
        <w:t>Apríl</w:t>
      </w:r>
      <w:r w:rsidR="00412953">
        <w:rPr>
          <w:b/>
          <w:sz w:val="40"/>
          <w:szCs w:val="36"/>
        </w:rPr>
        <w:t xml:space="preserve"> </w:t>
      </w:r>
      <w:r w:rsidR="00131E68">
        <w:rPr>
          <w:b/>
          <w:sz w:val="40"/>
          <w:szCs w:val="36"/>
        </w:rPr>
        <w:t>20</w:t>
      </w:r>
      <w:r w:rsidR="00412953">
        <w:rPr>
          <w:b/>
          <w:sz w:val="40"/>
          <w:szCs w:val="36"/>
        </w:rPr>
        <w:t>18</w:t>
      </w:r>
    </w:p>
    <w:p w14:paraId="35CBD9B9" w14:textId="3C380D49" w:rsidR="003220DA" w:rsidRDefault="001E5D19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eru bornir  fram ávextir og grænmeti, salat,  ný</w:t>
      </w:r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14:paraId="196C0C09" w14:textId="77777777" w:rsidR="007A7016" w:rsidRDefault="007A7016" w:rsidP="003220DA">
      <w:pPr>
        <w:spacing w:after="0"/>
        <w:jc w:val="center"/>
        <w:rPr>
          <w:sz w:val="24"/>
        </w:rPr>
      </w:pPr>
    </w:p>
    <w:p w14:paraId="24013687" w14:textId="77777777" w:rsidR="009F5755" w:rsidRPr="009A2810" w:rsidRDefault="009F5755" w:rsidP="003220DA">
      <w:pPr>
        <w:spacing w:after="0"/>
        <w:jc w:val="center"/>
        <w:rPr>
          <w:sz w:val="24"/>
          <w:szCs w:val="24"/>
        </w:rPr>
      </w:pPr>
    </w:p>
    <w:p w14:paraId="6933A2F1" w14:textId="37CD41E6" w:rsidR="00A962E3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A962E3" w:rsidRPr="009A281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þriðjudagur</w:t>
      </w:r>
      <w:r>
        <w:rPr>
          <w:sz w:val="24"/>
          <w:szCs w:val="24"/>
        </w:rPr>
        <w:tab/>
        <w:t>Pasta carbon</w:t>
      </w:r>
      <w:r w:rsidR="00862508">
        <w:rPr>
          <w:sz w:val="24"/>
          <w:szCs w:val="24"/>
        </w:rPr>
        <w:t>a</w:t>
      </w:r>
      <w:r>
        <w:rPr>
          <w:sz w:val="24"/>
          <w:szCs w:val="24"/>
        </w:rPr>
        <w:t>ra</w:t>
      </w:r>
    </w:p>
    <w:p w14:paraId="7CFEF534" w14:textId="49C95631" w:rsidR="00A962E3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4.4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miðvikudagur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Kjötbollur m/brúnni sósu</w:t>
      </w:r>
    </w:p>
    <w:p w14:paraId="2F938021" w14:textId="4E9167A9" w:rsidR="00A962E3" w:rsidRPr="009A2810" w:rsidRDefault="00A962E3" w:rsidP="00B101D1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  <w:t>5.</w:t>
      </w:r>
      <w:r w:rsidR="00B101D1">
        <w:rPr>
          <w:sz w:val="24"/>
          <w:szCs w:val="24"/>
        </w:rPr>
        <w:t>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fimmtudagur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Steiktur fiskur</w:t>
      </w:r>
    </w:p>
    <w:p w14:paraId="48A7337A" w14:textId="72B2CAB9" w:rsidR="00A962E3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6.</w:t>
      </w:r>
      <w:r w:rsidR="00B101D1">
        <w:rPr>
          <w:sz w:val="24"/>
          <w:szCs w:val="24"/>
        </w:rPr>
        <w:t>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föstudagur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Núðlur m/kjúklingi og grænmeti</w:t>
      </w:r>
    </w:p>
    <w:p w14:paraId="10031811" w14:textId="77777777" w:rsidR="00B101D1" w:rsidRPr="009A2810" w:rsidRDefault="00B101D1" w:rsidP="009A2810">
      <w:pPr>
        <w:spacing w:after="0"/>
        <w:ind w:firstLine="720"/>
        <w:rPr>
          <w:sz w:val="24"/>
          <w:szCs w:val="24"/>
        </w:rPr>
      </w:pPr>
    </w:p>
    <w:p w14:paraId="7524F02C" w14:textId="5D48120C" w:rsidR="007A09F5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9.4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mánudagur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Stro</w:t>
      </w:r>
      <w:r w:rsidR="00F95B67">
        <w:rPr>
          <w:sz w:val="24"/>
          <w:szCs w:val="24"/>
        </w:rPr>
        <w:t>g</w:t>
      </w:r>
      <w:r>
        <w:rPr>
          <w:sz w:val="24"/>
          <w:szCs w:val="24"/>
        </w:rPr>
        <w:t>anoff</w:t>
      </w:r>
      <w:r w:rsidR="00FA2DA5">
        <w:rPr>
          <w:sz w:val="24"/>
          <w:szCs w:val="24"/>
        </w:rPr>
        <w:t xml:space="preserve"> m/</w:t>
      </w:r>
      <w:r w:rsidR="00F95B67">
        <w:rPr>
          <w:sz w:val="24"/>
          <w:szCs w:val="24"/>
        </w:rPr>
        <w:t>kartöflumús</w:t>
      </w:r>
      <w:r w:rsidR="00A962E3" w:rsidRPr="009A2810">
        <w:rPr>
          <w:sz w:val="24"/>
          <w:szCs w:val="24"/>
        </w:rPr>
        <w:t xml:space="preserve"> </w:t>
      </w:r>
    </w:p>
    <w:p w14:paraId="1BF22BDD" w14:textId="3453E88B" w:rsidR="00A962E3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10.4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þriðju</w:t>
      </w:r>
      <w:r w:rsidR="00A962E3" w:rsidRPr="009A2810">
        <w:rPr>
          <w:sz w:val="24"/>
          <w:szCs w:val="24"/>
        </w:rPr>
        <w:t>dagur</w:t>
      </w:r>
      <w:r w:rsidR="00A962E3" w:rsidRPr="009A2810">
        <w:rPr>
          <w:sz w:val="24"/>
          <w:szCs w:val="24"/>
        </w:rPr>
        <w:tab/>
      </w:r>
      <w:r w:rsidR="007A09F5" w:rsidRPr="009A2810">
        <w:rPr>
          <w:sz w:val="24"/>
          <w:szCs w:val="24"/>
        </w:rPr>
        <w:t>S</w:t>
      </w:r>
      <w:r w:rsidR="00F95B67">
        <w:rPr>
          <w:sz w:val="24"/>
          <w:szCs w:val="24"/>
        </w:rPr>
        <w:t>kyr og samlokur</w:t>
      </w:r>
    </w:p>
    <w:p w14:paraId="348984D8" w14:textId="28D74756" w:rsidR="00A962E3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11.4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</w:r>
      <w:r>
        <w:rPr>
          <w:sz w:val="24"/>
          <w:szCs w:val="24"/>
        </w:rPr>
        <w:t>miðviku</w:t>
      </w:r>
      <w:r w:rsidR="00A962E3" w:rsidRPr="009A2810">
        <w:rPr>
          <w:sz w:val="24"/>
          <w:szCs w:val="24"/>
        </w:rPr>
        <w:t>dagur</w:t>
      </w:r>
      <w:r w:rsidR="00A962E3"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Kjúklinganaggar m/frönskum</w:t>
      </w:r>
    </w:p>
    <w:p w14:paraId="7031E7AD" w14:textId="00BBC9F6" w:rsidR="00A962E3" w:rsidRPr="009A2810" w:rsidRDefault="00A962E3" w:rsidP="00B101D1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  <w:t>12.</w:t>
      </w:r>
      <w:r w:rsidR="007A09F5">
        <w:rPr>
          <w:sz w:val="24"/>
          <w:szCs w:val="24"/>
        </w:rPr>
        <w:t>3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fimmt</w:t>
      </w:r>
      <w:r w:rsidRPr="009A2810">
        <w:rPr>
          <w:sz w:val="24"/>
          <w:szCs w:val="24"/>
        </w:rPr>
        <w:t>udagur</w:t>
      </w:r>
      <w:r w:rsidR="00F95B67">
        <w:rPr>
          <w:sz w:val="24"/>
          <w:szCs w:val="24"/>
        </w:rPr>
        <w:tab/>
        <w:t>Ofnbakaður fiskur m/hrísgrjónum</w:t>
      </w:r>
    </w:p>
    <w:p w14:paraId="4591BDC0" w14:textId="4172E995" w:rsidR="00A962E3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13.</w:t>
      </w:r>
      <w:r w:rsidR="007A09F5">
        <w:rPr>
          <w:sz w:val="24"/>
          <w:szCs w:val="24"/>
        </w:rPr>
        <w:t>3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föst</w:t>
      </w:r>
      <w:r w:rsidRPr="009A2810">
        <w:rPr>
          <w:sz w:val="24"/>
          <w:szCs w:val="24"/>
        </w:rPr>
        <w:t>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Slátur m/kartöflumús</w:t>
      </w:r>
    </w:p>
    <w:p w14:paraId="77B71F9B" w14:textId="77777777" w:rsidR="00B101D1" w:rsidRPr="009A2810" w:rsidRDefault="00B101D1" w:rsidP="009A2810">
      <w:pPr>
        <w:spacing w:after="0"/>
        <w:ind w:firstLine="720"/>
        <w:rPr>
          <w:sz w:val="24"/>
          <w:szCs w:val="24"/>
        </w:rPr>
      </w:pPr>
    </w:p>
    <w:p w14:paraId="032949CB" w14:textId="0AD3B792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</w:t>
      </w:r>
      <w:r w:rsidR="00B101D1">
        <w:rPr>
          <w:sz w:val="24"/>
          <w:szCs w:val="24"/>
        </w:rPr>
        <w:t>6.4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mánudagur</w:t>
      </w:r>
      <w:r w:rsidRPr="009A2810">
        <w:rPr>
          <w:sz w:val="24"/>
          <w:szCs w:val="24"/>
        </w:rPr>
        <w:tab/>
        <w:t>P</w:t>
      </w:r>
      <w:r w:rsidR="00F95B67">
        <w:rPr>
          <w:sz w:val="24"/>
          <w:szCs w:val="24"/>
        </w:rPr>
        <w:t>ottréttur m/steiktum kartöflum</w:t>
      </w:r>
    </w:p>
    <w:p w14:paraId="62009875" w14:textId="2FC5A954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</w:t>
      </w:r>
      <w:r w:rsidR="00B101D1">
        <w:rPr>
          <w:sz w:val="24"/>
          <w:szCs w:val="24"/>
        </w:rPr>
        <w:t>7.4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þriðjudagur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Fiskibollur m/karrísósu</w:t>
      </w:r>
    </w:p>
    <w:p w14:paraId="4BE5A4AF" w14:textId="5B5CC3F7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</w:t>
      </w:r>
      <w:r w:rsidR="00B101D1">
        <w:rPr>
          <w:sz w:val="24"/>
          <w:szCs w:val="24"/>
        </w:rPr>
        <w:t>8.4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</w:r>
      <w:r w:rsidR="00B101D1">
        <w:rPr>
          <w:sz w:val="24"/>
          <w:szCs w:val="24"/>
        </w:rPr>
        <w:t>miðvikudagur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Pizza</w:t>
      </w:r>
    </w:p>
    <w:p w14:paraId="43EBB8CC" w14:textId="77777777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</w:p>
    <w:p w14:paraId="451D412D" w14:textId="2E61455C" w:rsidR="00A962E3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23.4</w:t>
      </w:r>
      <w:r w:rsidR="00A962E3" w:rsidRPr="009A2810">
        <w:rPr>
          <w:sz w:val="24"/>
          <w:szCs w:val="24"/>
        </w:rPr>
        <w:t>.2018</w:t>
      </w:r>
      <w:r w:rsidR="00A962E3" w:rsidRPr="009A2810">
        <w:rPr>
          <w:sz w:val="24"/>
          <w:szCs w:val="24"/>
        </w:rPr>
        <w:tab/>
        <w:t>mánudagur</w:t>
      </w:r>
      <w:r w:rsidR="00A962E3"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Lasagna</w:t>
      </w:r>
    </w:p>
    <w:p w14:paraId="0E5A37BD" w14:textId="11CE5634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</w:t>
      </w:r>
      <w:r w:rsidR="00B101D1">
        <w:rPr>
          <w:sz w:val="24"/>
          <w:szCs w:val="24"/>
        </w:rPr>
        <w:t>4.4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  <w:t>þriðjudagur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Íslensk kjötsúpa</w:t>
      </w:r>
    </w:p>
    <w:p w14:paraId="3618FFB7" w14:textId="3D819645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</w:t>
      </w:r>
      <w:r w:rsidR="00B101D1">
        <w:rPr>
          <w:sz w:val="24"/>
          <w:szCs w:val="24"/>
        </w:rPr>
        <w:t>5.4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  <w:t>miðvikudagur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Súrsætur pottréttur</w:t>
      </w:r>
    </w:p>
    <w:p w14:paraId="7816CFD7" w14:textId="30C0D079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</w:t>
      </w:r>
      <w:r w:rsidR="00B101D1">
        <w:rPr>
          <w:sz w:val="24"/>
          <w:szCs w:val="24"/>
        </w:rPr>
        <w:t>6.4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  <w:t>fimmtudagur</w:t>
      </w:r>
      <w:r w:rsidRPr="009A2810">
        <w:rPr>
          <w:sz w:val="24"/>
          <w:szCs w:val="24"/>
        </w:rPr>
        <w:tab/>
      </w:r>
      <w:r w:rsidR="00086F69">
        <w:rPr>
          <w:sz w:val="24"/>
          <w:szCs w:val="24"/>
        </w:rPr>
        <w:t>Tortilla með kjötfyllingu</w:t>
      </w:r>
    </w:p>
    <w:p w14:paraId="1E306C6F" w14:textId="4E6C40F6" w:rsidR="00A962E3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</w:t>
      </w:r>
      <w:r w:rsidR="00B101D1">
        <w:rPr>
          <w:sz w:val="24"/>
          <w:szCs w:val="24"/>
        </w:rPr>
        <w:t>7.4</w:t>
      </w:r>
      <w:r w:rsidRPr="009A2810">
        <w:rPr>
          <w:sz w:val="24"/>
          <w:szCs w:val="24"/>
        </w:rPr>
        <w:t>.2018</w:t>
      </w:r>
      <w:r w:rsidRPr="009A2810">
        <w:rPr>
          <w:sz w:val="24"/>
          <w:szCs w:val="24"/>
        </w:rPr>
        <w:tab/>
        <w:t>föstudagur</w:t>
      </w:r>
      <w:r w:rsidRPr="009A2810">
        <w:rPr>
          <w:sz w:val="24"/>
          <w:szCs w:val="24"/>
        </w:rPr>
        <w:tab/>
      </w:r>
      <w:r w:rsidR="00F95B67">
        <w:rPr>
          <w:sz w:val="24"/>
          <w:szCs w:val="24"/>
        </w:rPr>
        <w:t>Djúpsteikur fiskur</w:t>
      </w:r>
    </w:p>
    <w:p w14:paraId="3CCB2AA3" w14:textId="592F8874" w:rsidR="00B101D1" w:rsidRDefault="00B101D1" w:rsidP="009A2810">
      <w:pPr>
        <w:spacing w:after="0"/>
        <w:ind w:firstLine="720"/>
        <w:rPr>
          <w:sz w:val="24"/>
          <w:szCs w:val="24"/>
        </w:rPr>
      </w:pPr>
    </w:p>
    <w:p w14:paraId="0F92B0CC" w14:textId="40AF5EF5" w:rsidR="00B101D1" w:rsidRPr="009A2810" w:rsidRDefault="00B101D1" w:rsidP="009A28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30.04.2018</w:t>
      </w:r>
      <w:r>
        <w:rPr>
          <w:sz w:val="24"/>
          <w:szCs w:val="24"/>
        </w:rPr>
        <w:tab/>
        <w:t>mánudagur</w:t>
      </w:r>
      <w:r>
        <w:rPr>
          <w:sz w:val="24"/>
          <w:szCs w:val="24"/>
        </w:rPr>
        <w:tab/>
      </w:r>
      <w:r w:rsidR="00086F69">
        <w:rPr>
          <w:sz w:val="24"/>
          <w:szCs w:val="24"/>
        </w:rPr>
        <w:t>Pasta með kjöti og grænmeti</w:t>
      </w:r>
    </w:p>
    <w:p w14:paraId="42BCA595" w14:textId="29DA05EC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bookmarkEnd w:id="0"/>
    </w:p>
    <w:sectPr w:rsidR="00A962E3" w:rsidRPr="009A2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52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86F69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1E68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E5D19"/>
    <w:rsid w:val="001F111B"/>
    <w:rsid w:val="001F1FAA"/>
    <w:rsid w:val="001F202F"/>
    <w:rsid w:val="001F4426"/>
    <w:rsid w:val="001F5841"/>
    <w:rsid w:val="001F61E4"/>
    <w:rsid w:val="001F76BD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17BD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2953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091F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659A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09F5"/>
    <w:rsid w:val="007A2981"/>
    <w:rsid w:val="007A3010"/>
    <w:rsid w:val="007A69B1"/>
    <w:rsid w:val="007A7016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2508"/>
    <w:rsid w:val="00865169"/>
    <w:rsid w:val="00871B10"/>
    <w:rsid w:val="00873140"/>
    <w:rsid w:val="008750E6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8F7E95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2810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755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4A43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962E3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1D1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06CB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637C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30A0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07C8D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5B67"/>
    <w:rsid w:val="00F96446"/>
    <w:rsid w:val="00FA045B"/>
    <w:rsid w:val="00FA0867"/>
    <w:rsid w:val="00FA1E62"/>
    <w:rsid w:val="00FA26E2"/>
    <w:rsid w:val="00FA2DA5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0CFC4-F4B9-4C5F-BCDA-76E4EA4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6</cp:revision>
  <cp:lastPrinted>2018-04-01T18:11:00Z</cp:lastPrinted>
  <dcterms:created xsi:type="dcterms:W3CDTF">2018-04-01T18:11:00Z</dcterms:created>
  <dcterms:modified xsi:type="dcterms:W3CDTF">2018-04-09T09:56:00Z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