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5EFBD" w14:textId="43E6889F" w:rsidR="001044D4" w:rsidRPr="001044D4" w:rsidRDefault="00A20FA0" w:rsidP="001044D4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September 2016</w:t>
      </w:r>
    </w:p>
    <w:p w14:paraId="182AF3F7" w14:textId="59351E68" w:rsidR="001044D4" w:rsidRDefault="001044D4" w:rsidP="001044D4">
      <w:pPr>
        <w:spacing w:after="0"/>
        <w:jc w:val="center"/>
        <w:rPr>
          <w:sz w:val="24"/>
        </w:rPr>
      </w:pPr>
      <w:r w:rsidRPr="001044D4">
        <w:rPr>
          <w:i/>
          <w:sz w:val="24"/>
        </w:rPr>
        <w:t>Með öllum mat e</w:t>
      </w:r>
      <w:r w:rsidR="00145C3C">
        <w:rPr>
          <w:i/>
          <w:sz w:val="24"/>
        </w:rPr>
        <w:t>ru bornir fram ávextir og grænmeti, salat,  ný</w:t>
      </w:r>
      <w:r w:rsidRPr="001044D4">
        <w:rPr>
          <w:i/>
          <w:sz w:val="24"/>
        </w:rPr>
        <w:t>bakað brauð,</w:t>
      </w:r>
      <w:r w:rsidR="00145C3C">
        <w:rPr>
          <w:i/>
          <w:sz w:val="24"/>
        </w:rPr>
        <w:t xml:space="preserve"> </w:t>
      </w:r>
      <w:r w:rsidRPr="001044D4">
        <w:rPr>
          <w:i/>
          <w:sz w:val="24"/>
        </w:rPr>
        <w:t>kartöflur eða hrísgrjón og viðeigandi sósur og vatn.</w:t>
      </w:r>
      <w:r w:rsidRPr="001044D4">
        <w:rPr>
          <w:sz w:val="24"/>
        </w:rPr>
        <w:tab/>
      </w:r>
    </w:p>
    <w:p w14:paraId="05A870D1" w14:textId="77777777" w:rsidR="00E05E6F" w:rsidRPr="001044D4" w:rsidRDefault="00E05E6F" w:rsidP="001044D4">
      <w:pPr>
        <w:spacing w:after="0"/>
        <w:jc w:val="center"/>
        <w:rPr>
          <w:sz w:val="24"/>
        </w:rPr>
      </w:pPr>
    </w:p>
    <w:p w14:paraId="42DDF717" w14:textId="77777777" w:rsidR="001044D4" w:rsidRPr="001044D4" w:rsidRDefault="001044D4" w:rsidP="001044D4">
      <w:pPr>
        <w:spacing w:after="0"/>
        <w:jc w:val="center"/>
        <w:rPr>
          <w:sz w:val="24"/>
        </w:rPr>
      </w:pPr>
    </w:p>
    <w:p w14:paraId="4F58FE06" w14:textId="327D8F7B" w:rsidR="001044D4" w:rsidRDefault="00A20FA0" w:rsidP="001044D4">
      <w:pPr>
        <w:spacing w:after="0"/>
      </w:pPr>
      <w:r>
        <w:t>01.09.2016</w:t>
      </w:r>
      <w:r>
        <w:tab/>
        <w:t>fimmtudagur</w:t>
      </w:r>
      <w:r>
        <w:tab/>
        <w:t>Plokkfiskur m/rúgbrauði.</w:t>
      </w:r>
    </w:p>
    <w:p w14:paraId="55BCC428" w14:textId="43877A10" w:rsidR="00A20FA0" w:rsidRDefault="00A20FA0" w:rsidP="001044D4">
      <w:pPr>
        <w:spacing w:after="0"/>
      </w:pPr>
      <w:r>
        <w:t>02.09.2016</w:t>
      </w:r>
      <w:r>
        <w:tab/>
        <w:t>föstudagur</w:t>
      </w:r>
      <w:r>
        <w:tab/>
        <w:t>Tortillur með kjötfyllingu.</w:t>
      </w:r>
    </w:p>
    <w:p w14:paraId="3F62A31C" w14:textId="77777777" w:rsidR="00E05E6F" w:rsidRDefault="00E05E6F" w:rsidP="001044D4">
      <w:pPr>
        <w:spacing w:after="0"/>
      </w:pPr>
    </w:p>
    <w:p w14:paraId="4367647B" w14:textId="4B75E139" w:rsidR="00A20FA0" w:rsidRDefault="00A20FA0" w:rsidP="001044D4">
      <w:pPr>
        <w:spacing w:after="0"/>
      </w:pPr>
      <w:r>
        <w:t>05.09.2016</w:t>
      </w:r>
      <w:r>
        <w:tab/>
        <w:t>mánudagur</w:t>
      </w:r>
      <w:r>
        <w:tab/>
      </w:r>
      <w:r w:rsidR="006505C7">
        <w:t>Pastaréttur m/kjötsósu.</w:t>
      </w:r>
    </w:p>
    <w:p w14:paraId="5062293C" w14:textId="044E27C5" w:rsidR="006505C7" w:rsidRDefault="006505C7" w:rsidP="001044D4">
      <w:pPr>
        <w:spacing w:after="0"/>
      </w:pPr>
      <w:r>
        <w:t>06.09.2016</w:t>
      </w:r>
      <w:r>
        <w:tab/>
        <w:t>þriðjudagur</w:t>
      </w:r>
      <w:r>
        <w:tab/>
        <w:t>Steiktur fiskur m/hrísgrjónum.</w:t>
      </w:r>
    </w:p>
    <w:p w14:paraId="5D2B95DC" w14:textId="45585ECC" w:rsidR="006505C7" w:rsidRDefault="006505C7" w:rsidP="001044D4">
      <w:pPr>
        <w:spacing w:after="0"/>
      </w:pPr>
      <w:r>
        <w:t>07.09.2016</w:t>
      </w:r>
      <w:r>
        <w:tab/>
        <w:t>miðvikudagur</w:t>
      </w:r>
      <w:r>
        <w:tab/>
        <w:t>kjötbollur m/brúnni sósu og sultu.</w:t>
      </w:r>
    </w:p>
    <w:p w14:paraId="29C24B3F" w14:textId="6A3994B8" w:rsidR="006505C7" w:rsidRDefault="006505C7" w:rsidP="001044D4">
      <w:pPr>
        <w:spacing w:after="0"/>
      </w:pPr>
      <w:r>
        <w:t>08.09.2016</w:t>
      </w:r>
      <w:r>
        <w:tab/>
        <w:t>fimmudagur</w:t>
      </w:r>
      <w:r>
        <w:tab/>
        <w:t>Pottréttur m/hrísgrjónum.</w:t>
      </w:r>
    </w:p>
    <w:p w14:paraId="3E0B442A" w14:textId="5CC98FCA" w:rsidR="006505C7" w:rsidRDefault="006505C7" w:rsidP="001044D4">
      <w:pPr>
        <w:spacing w:after="0"/>
      </w:pPr>
      <w:r>
        <w:t>09.09.2016</w:t>
      </w:r>
      <w:r>
        <w:tab/>
        <w:t>föstudagur</w:t>
      </w:r>
      <w:r>
        <w:tab/>
        <w:t>Steiktur fiskur m/kartöflum.</w:t>
      </w:r>
    </w:p>
    <w:p w14:paraId="3B9E2687" w14:textId="3D38E355" w:rsidR="006505C7" w:rsidRDefault="006505C7" w:rsidP="001044D4">
      <w:pPr>
        <w:spacing w:after="0"/>
      </w:pPr>
    </w:p>
    <w:p w14:paraId="4A7608FF" w14:textId="54D2055A" w:rsidR="006505C7" w:rsidRDefault="006505C7" w:rsidP="001044D4">
      <w:pPr>
        <w:spacing w:after="0"/>
      </w:pPr>
      <w:r>
        <w:t>12.09.2016</w:t>
      </w:r>
      <w:r>
        <w:tab/>
        <w:t>mánudagur</w:t>
      </w:r>
      <w:r>
        <w:tab/>
        <w:t>Fiskur í raspi.</w:t>
      </w:r>
    </w:p>
    <w:p w14:paraId="18241EFF" w14:textId="2D129594" w:rsidR="006505C7" w:rsidRDefault="006505C7" w:rsidP="001044D4">
      <w:pPr>
        <w:spacing w:after="0"/>
      </w:pPr>
      <w:r>
        <w:t>13.09.2016</w:t>
      </w:r>
      <w:r>
        <w:tab/>
        <w:t>þriðjudagur</w:t>
      </w:r>
      <w:r>
        <w:tab/>
        <w:t>Svikinn héri m/brúnni sósu.</w:t>
      </w:r>
    </w:p>
    <w:p w14:paraId="2D6743F8" w14:textId="1D437436" w:rsidR="006505C7" w:rsidRDefault="00145C3C" w:rsidP="001044D4">
      <w:pPr>
        <w:spacing w:after="0"/>
      </w:pPr>
      <w:r>
        <w:t>14.09.2016</w:t>
      </w:r>
      <w:r>
        <w:tab/>
        <w:t>miðvikudagur</w:t>
      </w:r>
      <w:r>
        <w:tab/>
        <w:t>Pítsa</w:t>
      </w:r>
      <w:r w:rsidR="006505C7">
        <w:t>.</w:t>
      </w:r>
    </w:p>
    <w:p w14:paraId="4A0BB1E9" w14:textId="6DCDB304" w:rsidR="006505C7" w:rsidRDefault="006505C7" w:rsidP="001044D4">
      <w:pPr>
        <w:spacing w:after="0"/>
      </w:pPr>
      <w:r>
        <w:t>15.09.2016</w:t>
      </w:r>
      <w:r>
        <w:tab/>
        <w:t>fimmtudagur</w:t>
      </w:r>
      <w:r>
        <w:tab/>
        <w:t>Fiskigratín.</w:t>
      </w:r>
    </w:p>
    <w:p w14:paraId="075997D1" w14:textId="6CC79032" w:rsidR="006505C7" w:rsidRDefault="006505C7" w:rsidP="001044D4">
      <w:pPr>
        <w:spacing w:after="0"/>
      </w:pPr>
      <w:r>
        <w:t>16.09.2016</w:t>
      </w:r>
      <w:r>
        <w:tab/>
        <w:t>föstudagur</w:t>
      </w:r>
      <w:r>
        <w:tab/>
        <w:t>Hakk og spaghettí.</w:t>
      </w:r>
    </w:p>
    <w:p w14:paraId="3EF3B2F1" w14:textId="2624AD3B" w:rsidR="006505C7" w:rsidRDefault="006505C7" w:rsidP="001044D4">
      <w:pPr>
        <w:spacing w:after="0"/>
      </w:pPr>
    </w:p>
    <w:p w14:paraId="68167690" w14:textId="08828398" w:rsidR="006505C7" w:rsidRDefault="006505C7" w:rsidP="001044D4">
      <w:pPr>
        <w:spacing w:after="0"/>
      </w:pPr>
      <w:r>
        <w:t>19.09.2016</w:t>
      </w:r>
      <w:r>
        <w:tab/>
        <w:t>mánudagur</w:t>
      </w:r>
      <w:r>
        <w:tab/>
        <w:t>Fiskréttur m/grænmeti</w:t>
      </w:r>
      <w:r w:rsidR="00E05E6F">
        <w:t>.</w:t>
      </w:r>
    </w:p>
    <w:p w14:paraId="613DC3D0" w14:textId="0615AC60" w:rsidR="006505C7" w:rsidRDefault="006505C7" w:rsidP="001044D4">
      <w:pPr>
        <w:spacing w:after="0"/>
      </w:pPr>
      <w:r>
        <w:t>20.09.2016</w:t>
      </w:r>
      <w:r>
        <w:tab/>
        <w:t>þriðjudagur</w:t>
      </w:r>
      <w:r>
        <w:tab/>
      </w:r>
      <w:r w:rsidR="00E05E6F">
        <w:t>Súrsætur pottréttur.</w:t>
      </w:r>
    </w:p>
    <w:p w14:paraId="747BD5AB" w14:textId="184E1203" w:rsidR="00E05E6F" w:rsidRDefault="00E05E6F" w:rsidP="001044D4">
      <w:pPr>
        <w:spacing w:after="0"/>
      </w:pPr>
      <w:r>
        <w:t>21.09.2016</w:t>
      </w:r>
      <w:r>
        <w:tab/>
        <w:t>miðvikudagur</w:t>
      </w:r>
      <w:r>
        <w:tab/>
        <w:t>Snitsel m/ brúnni sósu.</w:t>
      </w:r>
    </w:p>
    <w:p w14:paraId="1EC1F90B" w14:textId="16D55FC4" w:rsidR="00A20FA0" w:rsidRDefault="00E05E6F" w:rsidP="001044D4">
      <w:pPr>
        <w:spacing w:after="0"/>
      </w:pPr>
      <w:r>
        <w:t>22.09.2016</w:t>
      </w:r>
      <w:r>
        <w:tab/>
        <w:t>fimmtudagur</w:t>
      </w:r>
      <w:r>
        <w:tab/>
        <w:t>Grjónagrautur og samlokur.</w:t>
      </w:r>
    </w:p>
    <w:p w14:paraId="52CC0115" w14:textId="12C7A4D2" w:rsidR="00E05E6F" w:rsidRDefault="00E05E6F" w:rsidP="001044D4">
      <w:pPr>
        <w:spacing w:after="0"/>
      </w:pPr>
      <w:r>
        <w:t>23.09.2016</w:t>
      </w:r>
      <w:r>
        <w:tab/>
        <w:t>föstudagur</w:t>
      </w:r>
      <w:r>
        <w:tab/>
        <w:t>Asískur núðluréttur m/kjúklingi.</w:t>
      </w:r>
    </w:p>
    <w:p w14:paraId="100AC2C4" w14:textId="06CC3108" w:rsidR="00E05E6F" w:rsidRDefault="00E05E6F" w:rsidP="001044D4">
      <w:pPr>
        <w:spacing w:after="0"/>
      </w:pPr>
    </w:p>
    <w:p w14:paraId="6281B182" w14:textId="0429C0E9" w:rsidR="00E05E6F" w:rsidRDefault="00E05E6F" w:rsidP="001044D4">
      <w:pPr>
        <w:spacing w:after="0"/>
      </w:pPr>
      <w:r>
        <w:t>26.09.2016</w:t>
      </w:r>
      <w:r>
        <w:tab/>
        <w:t>mánudagur</w:t>
      </w:r>
      <w:r>
        <w:tab/>
        <w:t>Soðinn fiskur m/tómatsósu.</w:t>
      </w:r>
    </w:p>
    <w:p w14:paraId="20447E8B" w14:textId="50DA543B" w:rsidR="00E05E6F" w:rsidRDefault="00E05E6F" w:rsidP="001044D4">
      <w:pPr>
        <w:spacing w:after="0"/>
      </w:pPr>
      <w:r>
        <w:t>27.09.2016</w:t>
      </w:r>
      <w:r>
        <w:tab/>
        <w:t>þriðjudagur</w:t>
      </w:r>
      <w:r>
        <w:tab/>
        <w:t>Íslensk kjötsúpa.</w:t>
      </w:r>
    </w:p>
    <w:p w14:paraId="62DE2E01" w14:textId="63F0E62F" w:rsidR="00E05E6F" w:rsidRDefault="00145C3C" w:rsidP="001044D4">
      <w:pPr>
        <w:spacing w:after="0"/>
      </w:pPr>
      <w:r>
        <w:t>28.09.2016</w:t>
      </w:r>
      <w:r>
        <w:tab/>
        <w:t>miðvikudagur</w:t>
      </w:r>
      <w:r>
        <w:tab/>
        <w:t>Píts</w:t>
      </w:r>
      <w:bookmarkStart w:id="0" w:name="_GoBack"/>
      <w:bookmarkEnd w:id="0"/>
      <w:r w:rsidR="00E05E6F">
        <w:t>a.</w:t>
      </w:r>
    </w:p>
    <w:p w14:paraId="224395A4" w14:textId="46184735" w:rsidR="00E05E6F" w:rsidRDefault="00E05E6F" w:rsidP="001044D4">
      <w:pPr>
        <w:spacing w:after="0"/>
      </w:pPr>
      <w:r>
        <w:t>29.09.2016</w:t>
      </w:r>
      <w:r>
        <w:tab/>
        <w:t>fimmtudagur</w:t>
      </w:r>
      <w:r>
        <w:tab/>
        <w:t>Djúpsteiktur fiskur m/karrýsósu.</w:t>
      </w:r>
    </w:p>
    <w:p w14:paraId="65A4F2D1" w14:textId="11EE1A2A" w:rsidR="00E05E6F" w:rsidRDefault="00E05E6F" w:rsidP="001044D4">
      <w:pPr>
        <w:spacing w:after="0"/>
      </w:pPr>
      <w:r>
        <w:t>30.09.2016</w:t>
      </w:r>
      <w:r>
        <w:tab/>
        <w:t>föstudagur</w:t>
      </w:r>
      <w:r>
        <w:tab/>
        <w:t>Skyr og samlokur.</w:t>
      </w:r>
    </w:p>
    <w:p w14:paraId="28B0B819" w14:textId="7B9D8930" w:rsidR="00E05E6F" w:rsidRDefault="00E05E6F" w:rsidP="001044D4">
      <w:pPr>
        <w:spacing w:after="0"/>
      </w:pPr>
      <w:r>
        <w:tab/>
      </w:r>
      <w:r>
        <w:tab/>
      </w:r>
    </w:p>
    <w:sectPr w:rsidR="00E05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D4"/>
    <w:rsid w:val="001044D4"/>
    <w:rsid w:val="00145C3C"/>
    <w:rsid w:val="0031371B"/>
    <w:rsid w:val="00413584"/>
    <w:rsid w:val="006505C7"/>
    <w:rsid w:val="00734FCA"/>
    <w:rsid w:val="00747685"/>
    <w:rsid w:val="007C68A4"/>
    <w:rsid w:val="00883017"/>
    <w:rsid w:val="008D5CDF"/>
    <w:rsid w:val="00A20FA0"/>
    <w:rsid w:val="00AF14C0"/>
    <w:rsid w:val="00D6124F"/>
    <w:rsid w:val="00E05E6F"/>
    <w:rsid w:val="00E55E7B"/>
    <w:rsid w:val="00E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2835"/>
  <w15:chartTrackingRefBased/>
  <w15:docId w15:val="{8E18F4C0-E1C4-4B5F-8A18-C5B2580F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D4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D4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125D7D0D774C9DE60504351EDB65" ma:contentTypeVersion="2" ma:contentTypeDescription="Create a new document." ma:contentTypeScope="" ma:versionID="c52f619b7589aacf90f117d884a0a166">
  <xsd:schema xmlns:xsd="http://www.w3.org/2001/XMLSchema" xmlns:xs="http://www.w3.org/2001/XMLSchema" xmlns:p="http://schemas.microsoft.com/office/2006/metadata/properties" xmlns:ns2="0f7b0ebf-a27b-426f-8eee-1621c674a811" targetNamespace="http://schemas.microsoft.com/office/2006/metadata/properties" ma:root="true" ma:fieldsID="30c951e627c8c378c37391843236d554" ns2:_="">
    <xsd:import namespace="0f7b0ebf-a27b-426f-8eee-1621c674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ebf-a27b-426f-8eee-1621c674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9A624-BFB1-452C-BA0B-10CC6F20B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F35120-FB47-465D-BB05-DFCFE8995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0ebf-a27b-426f-8eee-1621c674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AEE01-D148-4968-A3F1-CD85037C96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Afgreiðsla Frammi</dc:creator>
  <cp:keywords/>
  <dc:description/>
  <cp:lastModifiedBy>Bókasafn</cp:lastModifiedBy>
  <cp:revision>4</cp:revision>
  <cp:lastPrinted>2015-11-02T13:54:00Z</cp:lastPrinted>
  <dcterms:created xsi:type="dcterms:W3CDTF">2016-09-02T09:16:00Z</dcterms:created>
  <dcterms:modified xsi:type="dcterms:W3CDTF">2016-09-02T09:18:00Z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0x0101009843125D7D0D774C9DE60504351EDB65</vt:lpwstr>
  </property>
</Properties>
</file>