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EE" w:rsidRPr="00E67E05" w:rsidRDefault="00E67E05" w:rsidP="002B733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67E05">
        <w:rPr>
          <w:b/>
          <w:sz w:val="40"/>
          <w:szCs w:val="40"/>
        </w:rPr>
        <w:t>Skólabíll innanbæjar í Borgarnesi</w:t>
      </w:r>
    </w:p>
    <w:p w:rsidR="00E67E05" w:rsidRDefault="00E67E05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268"/>
        <w:gridCol w:w="2268"/>
        <w:gridCol w:w="2268"/>
        <w:gridCol w:w="2268"/>
        <w:gridCol w:w="2268"/>
      </w:tblGrid>
      <w:tr w:rsidR="00873C57" w:rsidRPr="00873C57" w:rsidTr="00873C57">
        <w:trPr>
          <w:trHeight w:val="46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KL. (FERÐ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 xml:space="preserve">Mánudagur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Föstudagur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07:45 (8:02)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Sandvík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07:48(8:05)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07:50 (8:07)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</w:tr>
      <w:tr w:rsidR="00873C57" w:rsidRPr="00873C57" w:rsidTr="00873C57">
        <w:trPr>
          <w:trHeight w:val="4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07:52 (8:08)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</w:tr>
      <w:tr w:rsidR="00873C57" w:rsidRPr="00873C57" w:rsidTr="00873C57">
        <w:trPr>
          <w:trHeight w:val="4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07:55 (8:10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</w:tr>
      <w:tr w:rsidR="00873C57" w:rsidRPr="00873C57" w:rsidTr="00873C57">
        <w:trPr>
          <w:trHeight w:val="6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0D0D0D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</w:tr>
      <w:tr w:rsidR="00873C57" w:rsidRPr="00873C57" w:rsidTr="00873C57">
        <w:trPr>
          <w:trHeight w:val="4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13:35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</w:tr>
      <w:tr w:rsidR="00873C57" w:rsidRPr="00873C57" w:rsidTr="00873C57">
        <w:trPr>
          <w:trHeight w:val="4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14:15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/MB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</w:tr>
      <w:tr w:rsidR="00873C57" w:rsidRPr="00873C57" w:rsidTr="00873C57">
        <w:trPr>
          <w:trHeight w:val="40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</w:tr>
    </w:tbl>
    <w:p w:rsidR="00E67E05" w:rsidRDefault="00E67E05"/>
    <w:p w:rsidR="003F7B2D" w:rsidRDefault="003F7B2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Meðan á framkvæmdum við skóla stendur, stoppa allir skólabílar við Tónlistarskóla að morgni en eftir skóla koma skólabílar af Mýrum </w:t>
      </w:r>
      <w:r>
        <w:rPr>
          <w:rFonts w:ascii="Calibri" w:hAnsi="Calibri" w:cs="Calibri"/>
          <w:color w:val="000000"/>
          <w:shd w:val="clear" w:color="auto" w:fill="FFFFFF"/>
        </w:rPr>
        <w:t>á sleppistæði við enda fótbolta</w:t>
      </w:r>
      <w:r>
        <w:rPr>
          <w:rFonts w:ascii="Calibri" w:hAnsi="Calibri" w:cs="Calibri"/>
          <w:color w:val="000000"/>
          <w:shd w:val="clear" w:color="auto" w:fill="FFFFFF"/>
        </w:rPr>
        <w:t>vallarins við skólann.</w:t>
      </w:r>
    </w:p>
    <w:p w:rsidR="00873C57" w:rsidRDefault="003F7B2D">
      <w:r>
        <w:rPr>
          <w:rFonts w:ascii="Calibri" w:hAnsi="Calibri" w:cs="Calibri"/>
          <w:color w:val="000000"/>
          <w:shd w:val="clear" w:color="auto" w:fill="FFFFFF"/>
        </w:rPr>
        <w:t>Innanbæjarbíll tekur sína farþega við Tónlistarskólann.</w:t>
      </w:r>
      <w:r w:rsidR="00873C57">
        <w:t xml:space="preserve"> </w:t>
      </w:r>
    </w:p>
    <w:sectPr w:rsidR="00873C57" w:rsidSect="00E67E0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7F" w:rsidRDefault="00BB387F" w:rsidP="00E33C60">
      <w:pPr>
        <w:spacing w:after="0" w:line="240" w:lineRule="auto"/>
      </w:pPr>
      <w:r>
        <w:separator/>
      </w:r>
    </w:p>
  </w:endnote>
  <w:endnote w:type="continuationSeparator" w:id="0">
    <w:p w:rsidR="00BB387F" w:rsidRDefault="00BB387F" w:rsidP="00E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60" w:rsidRDefault="00E33C60">
    <w:pPr>
      <w:pStyle w:val="Footer"/>
    </w:pPr>
    <w:r>
      <w:t xml:space="preserve">Skólabílstafla </w:t>
    </w:r>
    <w:r w:rsidR="003F7B2D">
      <w:t>haustið 2020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7F" w:rsidRDefault="00BB387F" w:rsidP="00E33C60">
      <w:pPr>
        <w:spacing w:after="0" w:line="240" w:lineRule="auto"/>
      </w:pPr>
      <w:r>
        <w:separator/>
      </w:r>
    </w:p>
  </w:footnote>
  <w:footnote w:type="continuationSeparator" w:id="0">
    <w:p w:rsidR="00BB387F" w:rsidRDefault="00BB387F" w:rsidP="00E3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05"/>
    <w:rsid w:val="00257ED2"/>
    <w:rsid w:val="002B7330"/>
    <w:rsid w:val="003F7B2D"/>
    <w:rsid w:val="007442FC"/>
    <w:rsid w:val="00873C57"/>
    <w:rsid w:val="008C5DB1"/>
    <w:rsid w:val="00B70140"/>
    <w:rsid w:val="00BB387F"/>
    <w:rsid w:val="00DF04F9"/>
    <w:rsid w:val="00E33C60"/>
    <w:rsid w:val="00E67E05"/>
    <w:rsid w:val="00E702AB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23DF-574F-4C3A-9165-153A9E08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60"/>
  </w:style>
  <w:style w:type="paragraph" w:styleId="Footer">
    <w:name w:val="footer"/>
    <w:basedOn w:val="Normal"/>
    <w:link w:val="FooterChar"/>
    <w:uiPriority w:val="99"/>
    <w:unhideWhenUsed/>
    <w:rsid w:val="00E3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K. Einarsdóttir</dc:creator>
  <cp:keywords/>
  <dc:description/>
  <cp:lastModifiedBy>Guðdís Jónsdóttir</cp:lastModifiedBy>
  <cp:revision>5</cp:revision>
  <dcterms:created xsi:type="dcterms:W3CDTF">2019-12-02T13:35:00Z</dcterms:created>
  <dcterms:modified xsi:type="dcterms:W3CDTF">2020-08-27T09:24:00Z</dcterms:modified>
</cp:coreProperties>
</file>