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1C6B09" w:rsidRDefault="00C83EB7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7087"/>
        <w:gridCol w:w="2693"/>
        <w:gridCol w:w="2694"/>
      </w:tblGrid>
      <w:tr w:rsidR="001C6B09" w:rsidRPr="001C6B09" w:rsidTr="0074751C">
        <w:tc>
          <w:tcPr>
            <w:tcW w:w="14596" w:type="dxa"/>
            <w:gridSpan w:val="4"/>
          </w:tcPr>
          <w:p w:rsidR="00136DF6" w:rsidRPr="001C6B09" w:rsidRDefault="00C83EB7" w:rsidP="00BF33B0">
            <w:pPr>
              <w:spacing w:line="360" w:lineRule="auto"/>
              <w:rPr>
                <w:rFonts w:cstheme="minorHAnsi"/>
              </w:rPr>
            </w:pPr>
            <w:r w:rsidRPr="001C6B09">
              <w:rPr>
                <w:rFonts w:cstheme="minorHAnsi"/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1C6B09">
              <w:rPr>
                <w:rFonts w:cstheme="minorHAnsi"/>
                <w:b/>
              </w:rPr>
              <w:t>Bekkur:</w:t>
            </w:r>
            <w:r w:rsidR="00136DF6" w:rsidRPr="001C6B09">
              <w:rPr>
                <w:rFonts w:cstheme="minorHAnsi"/>
                <w:b/>
              </w:rPr>
              <w:t xml:space="preserve">  </w:t>
            </w:r>
            <w:r w:rsidR="00707EF3" w:rsidRPr="001C6B09">
              <w:rPr>
                <w:rFonts w:cstheme="minorHAnsi"/>
                <w:b/>
              </w:rPr>
              <w:t xml:space="preserve"> 4</w:t>
            </w:r>
            <w:r w:rsidR="00786B5E" w:rsidRPr="001C6B09">
              <w:rPr>
                <w:rFonts w:cstheme="minorHAnsi"/>
                <w:b/>
              </w:rPr>
              <w:t>. bekkur</w:t>
            </w:r>
          </w:p>
          <w:p w:rsidR="00BF33B0" w:rsidRPr="001C6B09" w:rsidRDefault="00136DF6" w:rsidP="00BF33B0">
            <w:pPr>
              <w:spacing w:line="360" w:lineRule="auto"/>
              <w:rPr>
                <w:rFonts w:cstheme="minorHAnsi"/>
              </w:rPr>
            </w:pPr>
            <w:r w:rsidRPr="001C6B09">
              <w:rPr>
                <w:rFonts w:cstheme="minorHAnsi"/>
                <w:b/>
              </w:rPr>
              <w:t>Námsgrein</w:t>
            </w:r>
            <w:r w:rsidR="00BF33B0" w:rsidRPr="001C6B09">
              <w:rPr>
                <w:rFonts w:cstheme="minorHAnsi"/>
                <w:b/>
              </w:rPr>
              <w:t>:</w:t>
            </w:r>
            <w:r w:rsidRPr="001C6B09">
              <w:rPr>
                <w:rFonts w:cstheme="minorHAnsi"/>
                <w:b/>
              </w:rPr>
              <w:t xml:space="preserve">  </w:t>
            </w:r>
            <w:r w:rsidR="00A166CE" w:rsidRPr="001C6B09">
              <w:rPr>
                <w:rFonts w:cstheme="minorHAnsi"/>
                <w:b/>
              </w:rPr>
              <w:t>Sund</w:t>
            </w:r>
          </w:p>
          <w:p w:rsidR="00BF33B0" w:rsidRPr="001C6B09" w:rsidRDefault="00BF33B0" w:rsidP="00BF33B0">
            <w:pPr>
              <w:spacing w:line="360" w:lineRule="auto"/>
              <w:rPr>
                <w:rFonts w:cstheme="minorHAnsi"/>
              </w:rPr>
            </w:pPr>
            <w:r w:rsidRPr="001C6B09">
              <w:rPr>
                <w:rFonts w:cstheme="minorHAnsi"/>
                <w:b/>
              </w:rPr>
              <w:t>Kennarar:</w:t>
            </w:r>
            <w:r w:rsidR="00136DF6" w:rsidRPr="001C6B09">
              <w:rPr>
                <w:rFonts w:cstheme="minorHAnsi"/>
                <w:b/>
              </w:rPr>
              <w:t xml:space="preserve">  </w:t>
            </w:r>
            <w:r w:rsidR="00131AB2" w:rsidRPr="001C6B09">
              <w:rPr>
                <w:rFonts w:cstheme="minorHAnsi"/>
                <w:b/>
              </w:rPr>
              <w:t xml:space="preserve">Hanna S. Kjartansdóttir, </w:t>
            </w:r>
            <w:r w:rsidR="00786B5E" w:rsidRPr="001C6B09">
              <w:rPr>
                <w:rFonts w:cstheme="minorHAnsi"/>
                <w:b/>
              </w:rPr>
              <w:t>Sigrún Ögn Sigurðardóttir</w:t>
            </w:r>
          </w:p>
          <w:p w:rsidR="00BF33B0" w:rsidRPr="001C6B09" w:rsidRDefault="00C83EB7" w:rsidP="00396CB4">
            <w:pPr>
              <w:spacing w:line="360" w:lineRule="auto"/>
              <w:rPr>
                <w:rFonts w:cstheme="minorHAnsi"/>
              </w:rPr>
            </w:pPr>
            <w:r w:rsidRPr="001C6B09">
              <w:rPr>
                <w:rFonts w:cstheme="minorHAnsi"/>
                <w:b/>
                <w:noProof/>
                <w:lang w:eastAsia="is-I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B3062C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38445D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1C6B09">
              <w:rPr>
                <w:rFonts w:cstheme="minorHAnsi"/>
                <w:b/>
              </w:rPr>
              <w:t>Tímafjöldi</w:t>
            </w:r>
            <w:r w:rsidR="00396CB4" w:rsidRPr="001C6B09">
              <w:rPr>
                <w:rFonts w:cstheme="minorHAnsi"/>
                <w:b/>
              </w:rPr>
              <w:t>:</w:t>
            </w:r>
            <w:r w:rsidR="00450A4F" w:rsidRPr="001C6B09">
              <w:rPr>
                <w:rFonts w:cstheme="minorHAnsi"/>
                <w:b/>
              </w:rPr>
              <w:t xml:space="preserve"> 1</w:t>
            </w:r>
          </w:p>
        </w:tc>
      </w:tr>
      <w:tr w:rsidR="001C6B09" w:rsidRPr="001C6B09" w:rsidTr="0074751C">
        <w:tc>
          <w:tcPr>
            <w:tcW w:w="14596" w:type="dxa"/>
            <w:gridSpan w:val="4"/>
          </w:tcPr>
          <w:p w:rsidR="00BF33B0" w:rsidRPr="001C6B09" w:rsidRDefault="00BF33B0">
            <w:pPr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Námsgögn</w:t>
            </w:r>
            <w:r w:rsidR="00136DF6" w:rsidRPr="001C6B09">
              <w:rPr>
                <w:rFonts w:cstheme="minorHAnsi"/>
                <w:b/>
              </w:rPr>
              <w:t>:</w:t>
            </w:r>
            <w:r w:rsidR="00780FC8" w:rsidRPr="001C6B09">
              <w:rPr>
                <w:rFonts w:cstheme="minorHAnsi"/>
                <w:b/>
              </w:rPr>
              <w:t xml:space="preserve">   </w:t>
            </w:r>
          </w:p>
          <w:p w:rsidR="00BF33B0" w:rsidRPr="001C6B09" w:rsidRDefault="00A166CE">
            <w:pPr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Öll al</w:t>
            </w:r>
            <w:r w:rsidR="00707EF3" w:rsidRPr="001C6B09">
              <w:rPr>
                <w:rFonts w:cstheme="minorHAnsi"/>
                <w:b/>
              </w:rPr>
              <w:t>menn áhöld sundstaða</w:t>
            </w:r>
            <w:r w:rsidR="00786B5E" w:rsidRPr="001C6B09">
              <w:rPr>
                <w:rFonts w:cstheme="minorHAnsi"/>
                <w:b/>
              </w:rPr>
              <w:t>.</w:t>
            </w:r>
          </w:p>
        </w:tc>
      </w:tr>
      <w:tr w:rsidR="001C6B09" w:rsidRPr="001C6B09" w:rsidTr="0074751C">
        <w:tc>
          <w:tcPr>
            <w:tcW w:w="14596" w:type="dxa"/>
            <w:gridSpan w:val="4"/>
          </w:tcPr>
          <w:p w:rsidR="00BF33B0" w:rsidRPr="001C6B09" w:rsidRDefault="00BF33B0">
            <w:pPr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Lykilhæfni:</w:t>
            </w:r>
            <w:r w:rsidR="00780FC8" w:rsidRPr="001C6B09">
              <w:rPr>
                <w:rFonts w:cstheme="minorHAnsi"/>
                <w:b/>
              </w:rPr>
              <w:t xml:space="preserve">   </w:t>
            </w:r>
          </w:p>
          <w:p w:rsidR="000733BC" w:rsidRPr="001C6B09" w:rsidRDefault="00BF3093">
            <w:pPr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Unnið er eftir lykilhæfniviðmiðum Grunnskólans í Borgarnesi</w:t>
            </w:r>
          </w:p>
        </w:tc>
      </w:tr>
      <w:tr w:rsidR="001C6B09" w:rsidRPr="001C6B09" w:rsidTr="0074751C">
        <w:tc>
          <w:tcPr>
            <w:tcW w:w="2122" w:type="dxa"/>
            <w:shd w:val="clear" w:color="auto" w:fill="FFC000" w:themeFill="accent4"/>
          </w:tcPr>
          <w:p w:rsidR="00BF33B0" w:rsidRPr="001C6B09" w:rsidRDefault="00136DF6" w:rsidP="00136DF6">
            <w:pPr>
              <w:jc w:val="center"/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Námsflokkar</w:t>
            </w:r>
          </w:p>
        </w:tc>
        <w:tc>
          <w:tcPr>
            <w:tcW w:w="7087" w:type="dxa"/>
            <w:shd w:val="clear" w:color="auto" w:fill="FFC000" w:themeFill="accent4"/>
          </w:tcPr>
          <w:p w:rsidR="00BF33B0" w:rsidRPr="001C6B09" w:rsidRDefault="00136DF6" w:rsidP="00136DF6">
            <w:pPr>
              <w:jc w:val="center"/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Hæfniviðmið</w:t>
            </w:r>
          </w:p>
        </w:tc>
        <w:tc>
          <w:tcPr>
            <w:tcW w:w="2693" w:type="dxa"/>
            <w:shd w:val="clear" w:color="auto" w:fill="FFC000" w:themeFill="accent4"/>
          </w:tcPr>
          <w:p w:rsidR="00BF33B0" w:rsidRPr="001C6B09" w:rsidRDefault="00136DF6" w:rsidP="00136DF6">
            <w:pPr>
              <w:jc w:val="center"/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Kennsluhættir</w:t>
            </w:r>
          </w:p>
        </w:tc>
        <w:tc>
          <w:tcPr>
            <w:tcW w:w="2694" w:type="dxa"/>
            <w:shd w:val="clear" w:color="auto" w:fill="FFC000" w:themeFill="accent4"/>
          </w:tcPr>
          <w:p w:rsidR="00BF33B0" w:rsidRPr="001C6B09" w:rsidRDefault="00136DF6" w:rsidP="00136DF6">
            <w:pPr>
              <w:jc w:val="center"/>
              <w:rPr>
                <w:rFonts w:cstheme="minorHAnsi"/>
                <w:b/>
              </w:rPr>
            </w:pPr>
            <w:r w:rsidRPr="001C6B09">
              <w:rPr>
                <w:rFonts w:cstheme="minorHAnsi"/>
                <w:b/>
              </w:rPr>
              <w:t>Námsmat</w:t>
            </w:r>
          </w:p>
        </w:tc>
      </w:tr>
      <w:tr w:rsidR="001C6B09" w:rsidRPr="001C6B09" w:rsidTr="0074751C">
        <w:tc>
          <w:tcPr>
            <w:tcW w:w="2122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  <w:r w:rsidRPr="001C6B09">
              <w:rPr>
                <w:rFonts w:eastAsia="Times New Roman" w:cstheme="minorHAnsi"/>
                <w:lang w:eastAsia="is-IS"/>
              </w:rPr>
              <w:t xml:space="preserve">Líkamsvitund, leikni og afkastageta </w:t>
            </w:r>
          </w:p>
          <w:p w:rsidR="004E6FC8" w:rsidRPr="001C6B09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1C6B09" w:rsidRPr="001C6B09" w:rsidRDefault="001C6B09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1C6B09">
              <w:rPr>
                <w:rFonts w:eastAsia="Times New Roman" w:cstheme="minorHAnsi"/>
                <w:b/>
                <w:bCs/>
                <w:lang w:eastAsia="is-IS"/>
              </w:rPr>
              <w:t>Að nemandi:</w:t>
            </w:r>
          </w:p>
          <w:p w:rsidR="00A166CE" w:rsidRPr="001C6B09" w:rsidRDefault="00B3062C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hyperlink r:id="rId10" w:history="1">
              <w:r w:rsidR="00707EF3" w:rsidRPr="001C6B09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geti synt 25 metra bringusund.</w:t>
              </w:r>
            </w:hyperlink>
          </w:p>
          <w:p w:rsidR="00707EF3" w:rsidRPr="001C6B09" w:rsidRDefault="00B3062C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hyperlink r:id="rId11" w:history="1">
              <w:r w:rsidR="00707EF3" w:rsidRPr="001C6B09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geti synt 12 metra baksund með eða án hjálpartækja. </w:t>
              </w:r>
            </w:hyperlink>
          </w:p>
          <w:p w:rsidR="00707EF3" w:rsidRPr="001C6B09" w:rsidRDefault="00707EF3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1C6B09">
              <w:rPr>
                <w:rFonts w:eastAsia="Times New Roman" w:cstheme="minorHAnsi"/>
                <w:b/>
                <w:bCs/>
                <w:lang w:eastAsia="is-IS"/>
              </w:rPr>
              <w:t>g</w:t>
            </w:r>
            <w:hyperlink r:id="rId12" w:history="1">
              <w:r w:rsidRPr="001C6B09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eti kafað eftir hlut á 1 - 1,5 metra dýpi.</w:t>
              </w:r>
            </w:hyperlink>
          </w:p>
          <w:p w:rsidR="00707EF3" w:rsidRPr="001C6B09" w:rsidRDefault="00707EF3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1C6B09">
              <w:rPr>
                <w:rFonts w:eastAsia="Times New Roman" w:cstheme="minorHAnsi"/>
                <w:bCs/>
                <w:lang w:eastAsia="is-IS"/>
              </w:rPr>
              <w:t>geti synt 12 metra skólabaksund</w:t>
            </w:r>
            <w:r w:rsidR="001C6B09">
              <w:rPr>
                <w:rFonts w:eastAsia="Times New Roman" w:cstheme="minorHAnsi"/>
                <w:bCs/>
                <w:lang w:eastAsia="is-IS"/>
              </w:rPr>
              <w:t>.</w:t>
            </w:r>
          </w:p>
          <w:p w:rsidR="00707EF3" w:rsidRPr="001C6B09" w:rsidRDefault="00B3062C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hyperlink r:id="rId13" w:history="1">
              <w:r w:rsidR="00BD5880" w:rsidRPr="001C6B09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 xml:space="preserve">geti synt 12m </w:t>
              </w:r>
              <w:r w:rsidR="00707EF3" w:rsidRPr="001C6B09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flugsundsfótatök með eða án hjálpartækja.</w:t>
              </w:r>
            </w:hyperlink>
          </w:p>
          <w:p w:rsidR="00707EF3" w:rsidRPr="001C6B09" w:rsidRDefault="00BD5880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1C6B09">
              <w:rPr>
                <w:rFonts w:eastAsia="Times New Roman" w:cstheme="minorHAnsi"/>
                <w:bCs/>
                <w:lang w:eastAsia="is-IS"/>
              </w:rPr>
              <w:t xml:space="preserve">geti synt 25 </w:t>
            </w:r>
            <w:r w:rsidR="00707EF3" w:rsidRPr="001C6B09">
              <w:rPr>
                <w:rFonts w:eastAsia="Times New Roman" w:cstheme="minorHAnsi"/>
                <w:bCs/>
                <w:lang w:eastAsia="is-IS"/>
              </w:rPr>
              <w:t>metra skriðsund með eða án hjálpartækja</w:t>
            </w:r>
            <w:r w:rsidR="001C6B09">
              <w:rPr>
                <w:rFonts w:eastAsia="Times New Roman" w:cstheme="minorHAnsi"/>
                <w:bCs/>
                <w:lang w:eastAsia="is-IS"/>
              </w:rPr>
              <w:t>.</w:t>
            </w:r>
          </w:p>
          <w:p w:rsidR="00707EF3" w:rsidRPr="001C6B09" w:rsidRDefault="00707EF3" w:rsidP="00707EF3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1C6B09">
              <w:rPr>
                <w:rFonts w:eastAsia="Times New Roman" w:cstheme="minorHAnsi"/>
                <w:bCs/>
                <w:lang w:eastAsia="is-IS"/>
              </w:rPr>
              <w:t>geti stungið sér úr kropstöðu af bakka.</w:t>
            </w:r>
          </w:p>
          <w:p w:rsidR="00707EF3" w:rsidRPr="001C6B09" w:rsidRDefault="00707EF3" w:rsidP="00707EF3">
            <w:pPr>
              <w:pStyle w:val="ListParagraph"/>
              <w:spacing w:line="315" w:lineRule="atLeast"/>
              <w:ind w:left="785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</w:p>
        </w:tc>
        <w:tc>
          <w:tcPr>
            <w:tcW w:w="2693" w:type="dxa"/>
          </w:tcPr>
          <w:p w:rsidR="004E6FC8" w:rsidRPr="001C6B09" w:rsidRDefault="004E6FC8" w:rsidP="004E6F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C6B09">
              <w:rPr>
                <w:rFonts w:cstheme="minorHAnsi"/>
              </w:rPr>
              <w:t>Kennari leggur fyrir verklegar æfingar fyrir nemendur og útskýrir þær munnlega eða með sýnikennslu.</w:t>
            </w:r>
          </w:p>
        </w:tc>
        <w:tc>
          <w:tcPr>
            <w:tcW w:w="2694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  <w:r w:rsidRPr="001C6B09">
              <w:rPr>
                <w:rFonts w:cstheme="minorHAnsi"/>
              </w:rPr>
              <w:t xml:space="preserve"> Símat, virkni nemenda í tímum</w:t>
            </w:r>
            <w:r w:rsidR="001C6B09">
              <w:rPr>
                <w:rFonts w:cstheme="minorHAnsi"/>
              </w:rPr>
              <w:t>.</w:t>
            </w:r>
          </w:p>
        </w:tc>
      </w:tr>
      <w:tr w:rsidR="001C6B09" w:rsidRPr="001C6B09" w:rsidTr="0074751C">
        <w:tc>
          <w:tcPr>
            <w:tcW w:w="2122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  <w:r w:rsidRPr="001C6B09">
              <w:rPr>
                <w:rFonts w:eastAsia="Times New Roman" w:cstheme="minorHAnsi"/>
                <w:lang w:eastAsia="is-IS"/>
              </w:rPr>
              <w:t>Félagslegir þættir</w:t>
            </w:r>
          </w:p>
          <w:p w:rsidR="004E6FC8" w:rsidRPr="001C6B09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C215B" w:rsidRPr="001C6B09" w:rsidRDefault="00B3062C" w:rsidP="00A16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hyperlink r:id="rId14" w:history="1">
              <w:r w:rsidR="00A166CE" w:rsidRPr="001C6B09">
                <w:rPr>
                  <w:rFonts w:eastAsia="Times New Roman" w:cstheme="minorHAnsi"/>
                  <w:bdr w:val="none" w:sz="0" w:space="0" w:color="auto" w:frame="1"/>
                </w:rPr>
                <w:t>geti skilið mikilvægi þess að fara eftir reglum og fyrirmælum.</w:t>
              </w:r>
            </w:hyperlink>
          </w:p>
        </w:tc>
        <w:tc>
          <w:tcPr>
            <w:tcW w:w="2693" w:type="dxa"/>
          </w:tcPr>
          <w:p w:rsidR="004E6FC8" w:rsidRPr="001C6B09" w:rsidRDefault="004E6FC8" w:rsidP="004E6F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C6B09">
              <w:rPr>
                <w:rFonts w:cstheme="minorHAnsi"/>
              </w:rPr>
              <w:t>Para og/eða hópleikir, æfingar og stöðvaþjálfun</w:t>
            </w:r>
            <w:r w:rsidR="001C6B09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</w:p>
        </w:tc>
      </w:tr>
      <w:tr w:rsidR="001C6B09" w:rsidRPr="001C6B09" w:rsidTr="0074751C">
        <w:tc>
          <w:tcPr>
            <w:tcW w:w="2122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  <w:r w:rsidRPr="001C6B09">
              <w:rPr>
                <w:rFonts w:eastAsia="Times New Roman" w:cstheme="minorHAnsi"/>
                <w:lang w:eastAsia="is-IS"/>
              </w:rPr>
              <w:t>Heilsa og efling þekkingar</w:t>
            </w:r>
          </w:p>
          <w:p w:rsidR="004E6FC8" w:rsidRPr="001C6B09" w:rsidRDefault="004E6FC8" w:rsidP="004E6FC8">
            <w:pPr>
              <w:rPr>
                <w:rFonts w:cstheme="minorHAnsi"/>
              </w:rPr>
            </w:pPr>
          </w:p>
          <w:p w:rsidR="004E6FC8" w:rsidRPr="001C6B09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A166CE" w:rsidRPr="001C6B09" w:rsidRDefault="00B3062C" w:rsidP="00674D0A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5" w:history="1">
              <w:r w:rsidR="00674D0A" w:rsidRPr="001C6B09">
                <w:rPr>
                  <w:rFonts w:eastAsia="Times New Roman" w:cstheme="minorHAnsi"/>
                  <w:bdr w:val="none" w:sz="0" w:space="0" w:color="auto" w:frame="1"/>
                </w:rPr>
                <w:t>mæti í viðeigandi fatnaði í sundtíma.</w:t>
              </w:r>
            </w:hyperlink>
          </w:p>
          <w:p w:rsidR="004E6FC8" w:rsidRPr="001C6B09" w:rsidRDefault="004E6FC8" w:rsidP="004E6FC8">
            <w:pPr>
              <w:ind w:left="720"/>
              <w:textAlignment w:val="baseline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1C6B09" w:rsidRDefault="004E6FC8" w:rsidP="004E6F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C6B09">
              <w:rPr>
                <w:rFonts w:cstheme="minorHAnsi"/>
              </w:rPr>
              <w:t>Kenndir eru mismunandi hreyfileikir og færni sem þjálfa almennan hreyfiþroska</w:t>
            </w:r>
            <w:r w:rsidR="001C6B09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</w:p>
        </w:tc>
      </w:tr>
      <w:tr w:rsidR="001C6B09" w:rsidRPr="001C6B09" w:rsidTr="0074751C">
        <w:tc>
          <w:tcPr>
            <w:tcW w:w="2122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  <w:r w:rsidRPr="001C6B09">
              <w:rPr>
                <w:rFonts w:eastAsia="Times New Roman" w:cstheme="minorHAnsi"/>
                <w:lang w:eastAsia="is-IS"/>
              </w:rPr>
              <w:t>Öryggis og skipulagsreglur</w:t>
            </w:r>
          </w:p>
        </w:tc>
        <w:tc>
          <w:tcPr>
            <w:tcW w:w="7087" w:type="dxa"/>
          </w:tcPr>
          <w:p w:rsidR="004E6FC8" w:rsidRPr="001C6B09" w:rsidRDefault="00707EF3" w:rsidP="00707EF3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r w:rsidRPr="001C6B09">
              <w:rPr>
                <w:rFonts w:eastAsia="Times New Roman" w:cstheme="minorHAnsi"/>
                <w:lang w:eastAsia="is-IS"/>
              </w:rPr>
              <w:t>fari eftir reglum kennara og íþróttahúsa og sundstaða.</w:t>
            </w:r>
          </w:p>
          <w:p w:rsidR="004E6FC8" w:rsidRPr="001C6B09" w:rsidRDefault="004E6FC8" w:rsidP="004E6FC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1C6B09" w:rsidRDefault="004E6FC8" w:rsidP="004E6FC8">
            <w:pPr>
              <w:pStyle w:val="ListParagraph"/>
              <w:rPr>
                <w:rFonts w:cstheme="minorHAnsi"/>
              </w:rPr>
            </w:pPr>
            <w:r w:rsidRPr="001C6B09">
              <w:rPr>
                <w:rFonts w:cstheme="minorHAnsi"/>
              </w:rPr>
              <w:t>Útskýrðar reglur í íþróttasal og sundlaug</w:t>
            </w:r>
            <w:r w:rsidR="001C6B09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4E6FC8" w:rsidRPr="001C6B09" w:rsidRDefault="004E6FC8" w:rsidP="004E6FC8">
            <w:pPr>
              <w:rPr>
                <w:rFonts w:cstheme="minorHAnsi"/>
              </w:rPr>
            </w:pPr>
          </w:p>
        </w:tc>
      </w:tr>
    </w:tbl>
    <w:p w:rsidR="00426737" w:rsidRPr="001C6B09" w:rsidRDefault="00426737" w:rsidP="00426737">
      <w:pPr>
        <w:rPr>
          <w:rFonts w:cstheme="minorHAnsi"/>
        </w:rPr>
      </w:pPr>
    </w:p>
    <w:sectPr w:rsidR="00426737" w:rsidRPr="001C6B09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7" w:rsidRDefault="00C83EB7" w:rsidP="00C83EB7">
      <w:pPr>
        <w:spacing w:after="0" w:line="240" w:lineRule="auto"/>
      </w:pPr>
      <w:r>
        <w:separator/>
      </w:r>
    </w:p>
  </w:endnote>
  <w:end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7" w:rsidRDefault="00C83EB7" w:rsidP="00C83EB7">
      <w:pPr>
        <w:spacing w:after="0" w:line="240" w:lineRule="auto"/>
      </w:pPr>
      <w:r>
        <w:separator/>
      </w:r>
    </w:p>
  </w:footnote>
  <w:foot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CA4"/>
    <w:multiLevelType w:val="hybridMultilevel"/>
    <w:tmpl w:val="5810E5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F89"/>
    <w:multiLevelType w:val="multilevel"/>
    <w:tmpl w:val="0CC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89D"/>
    <w:multiLevelType w:val="hybridMultilevel"/>
    <w:tmpl w:val="3A0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F3B"/>
    <w:multiLevelType w:val="multilevel"/>
    <w:tmpl w:val="A2D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3CF8"/>
    <w:multiLevelType w:val="hybridMultilevel"/>
    <w:tmpl w:val="66EC01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4519"/>
    <w:multiLevelType w:val="hybridMultilevel"/>
    <w:tmpl w:val="0D1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8A4"/>
    <w:multiLevelType w:val="multilevel"/>
    <w:tmpl w:val="5AD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15F5"/>
    <w:multiLevelType w:val="multilevel"/>
    <w:tmpl w:val="311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A68A8"/>
    <w:multiLevelType w:val="hybridMultilevel"/>
    <w:tmpl w:val="88B642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9319D"/>
    <w:multiLevelType w:val="multilevel"/>
    <w:tmpl w:val="3D4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92A22"/>
    <w:multiLevelType w:val="multilevel"/>
    <w:tmpl w:val="0A8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20A7C"/>
    <w:multiLevelType w:val="hybridMultilevel"/>
    <w:tmpl w:val="875083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17F63"/>
    <w:multiLevelType w:val="hybridMultilevel"/>
    <w:tmpl w:val="7610B82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0045C9B"/>
    <w:multiLevelType w:val="hybridMultilevel"/>
    <w:tmpl w:val="F11EB4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A2A5D"/>
    <w:multiLevelType w:val="hybridMultilevel"/>
    <w:tmpl w:val="B60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2DEB"/>
    <w:multiLevelType w:val="hybridMultilevel"/>
    <w:tmpl w:val="B6F8C2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C7EFA"/>
    <w:multiLevelType w:val="hybridMultilevel"/>
    <w:tmpl w:val="20165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BC9722F"/>
    <w:multiLevelType w:val="multilevel"/>
    <w:tmpl w:val="AD9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B61A1"/>
    <w:multiLevelType w:val="multilevel"/>
    <w:tmpl w:val="6A7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658D"/>
    <w:multiLevelType w:val="hybridMultilevel"/>
    <w:tmpl w:val="301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67E5"/>
    <w:multiLevelType w:val="multilevel"/>
    <w:tmpl w:val="2D0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452A2"/>
    <w:multiLevelType w:val="hybridMultilevel"/>
    <w:tmpl w:val="AEB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82C77"/>
    <w:multiLevelType w:val="multilevel"/>
    <w:tmpl w:val="264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8"/>
  </w:num>
  <w:num w:numId="5">
    <w:abstractNumId w:val="20"/>
  </w:num>
  <w:num w:numId="6">
    <w:abstractNumId w:val="13"/>
  </w:num>
  <w:num w:numId="7">
    <w:abstractNumId w:val="12"/>
  </w:num>
  <w:num w:numId="8">
    <w:abstractNumId w:val="4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26"/>
  </w:num>
  <w:num w:numId="14">
    <w:abstractNumId w:val="11"/>
  </w:num>
  <w:num w:numId="15">
    <w:abstractNumId w:val="0"/>
  </w:num>
  <w:num w:numId="16">
    <w:abstractNumId w:val="1"/>
  </w:num>
  <w:num w:numId="17">
    <w:abstractNumId w:val="24"/>
  </w:num>
  <w:num w:numId="18">
    <w:abstractNumId w:val="9"/>
  </w:num>
  <w:num w:numId="19">
    <w:abstractNumId w:val="17"/>
  </w:num>
  <w:num w:numId="20">
    <w:abstractNumId w:val="16"/>
  </w:num>
  <w:num w:numId="21">
    <w:abstractNumId w:val="14"/>
  </w:num>
  <w:num w:numId="22">
    <w:abstractNumId w:val="23"/>
  </w:num>
  <w:num w:numId="23">
    <w:abstractNumId w:val="25"/>
  </w:num>
  <w:num w:numId="24">
    <w:abstractNumId w:val="18"/>
  </w:num>
  <w:num w:numId="25">
    <w:abstractNumId w:val="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733BC"/>
    <w:rsid w:val="00131AB2"/>
    <w:rsid w:val="00136DF6"/>
    <w:rsid w:val="001C6B09"/>
    <w:rsid w:val="002B0919"/>
    <w:rsid w:val="0038445D"/>
    <w:rsid w:val="00396CB4"/>
    <w:rsid w:val="00426737"/>
    <w:rsid w:val="00450A4F"/>
    <w:rsid w:val="004E6FC8"/>
    <w:rsid w:val="00620A18"/>
    <w:rsid w:val="00674D0A"/>
    <w:rsid w:val="00707EF3"/>
    <w:rsid w:val="0074751C"/>
    <w:rsid w:val="00774155"/>
    <w:rsid w:val="00780FC8"/>
    <w:rsid w:val="00786B5E"/>
    <w:rsid w:val="007C215B"/>
    <w:rsid w:val="009B671D"/>
    <w:rsid w:val="00A07BC6"/>
    <w:rsid w:val="00A166CE"/>
    <w:rsid w:val="00B3062C"/>
    <w:rsid w:val="00BD5880"/>
    <w:rsid w:val="00BF3093"/>
    <w:rsid w:val="00BF33B0"/>
    <w:rsid w:val="00C83EB7"/>
    <w:rsid w:val="00D73C54"/>
    <w:rsid w:val="00D87C15"/>
    <w:rsid w:val="00E0387F"/>
    <w:rsid w:val="00E64D89"/>
    <w:rsid w:val="00F741D9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13" Type="http://schemas.openxmlformats.org/officeDocument/2006/relationships/hyperlink" Target="https://im.infomentor.is/Assessment/ManageMatrixTemplate/ViewMatrixTemplate/12567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m.infomentor.is/Assessment/ManageMatrixTemplate/ViewMatrixTemplate/12567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infomentor.is/Assessment/ManageMatrixTemplate/ViewMatrixTemplate/12567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.infomentor.is/Assessment/ManageMatrixTemplate/ViewMatrixTemplate/1256773" TargetMode="External"/><Relationship Id="rId10" Type="http://schemas.openxmlformats.org/officeDocument/2006/relationships/hyperlink" Target="https://im.infomentor.is/Assessment/ManageMatrixTemplate/ViewMatrixTemplate/1256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Relationship Id="rId14" Type="http://schemas.openxmlformats.org/officeDocument/2006/relationships/hyperlink" Target="https://im.infomentor.is/Assessment/ManageMatrixTemplate/ViewMatrixTemplate/1256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Ö. Sigurðardóttir</cp:lastModifiedBy>
  <cp:revision>2</cp:revision>
  <cp:lastPrinted>2020-09-24T12:16:00Z</cp:lastPrinted>
  <dcterms:created xsi:type="dcterms:W3CDTF">2021-08-20T10:18:00Z</dcterms:created>
  <dcterms:modified xsi:type="dcterms:W3CDTF">2021-08-20T10:18:00Z</dcterms:modified>
</cp:coreProperties>
</file>