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2E3" w:rsidRPr="00B2427D" w:rsidRDefault="00A27916">
      <w:pPr>
        <w:rPr>
          <w:rFonts w:cstheme="minorHAnsi"/>
          <w:color w:val="5B9BD5" w:themeColor="accent1"/>
          <w:sz w:val="40"/>
          <w:szCs w:val="40"/>
        </w:rPr>
      </w:pPr>
      <w:r>
        <w:rPr>
          <w:rFonts w:cstheme="minorHAnsi"/>
          <w:color w:val="5B9BD5" w:themeColor="accent1"/>
          <w:sz w:val="40"/>
          <w:szCs w:val="40"/>
        </w:rPr>
        <w:t>Matseðill – maí</w:t>
      </w:r>
      <w:r w:rsidR="00A17FCD">
        <w:rPr>
          <w:rFonts w:cstheme="minorHAnsi"/>
          <w:color w:val="5B9BD5" w:themeColor="accent1"/>
          <w:sz w:val="40"/>
          <w:szCs w:val="40"/>
        </w:rPr>
        <w:t xml:space="preserve"> 2022</w:t>
      </w:r>
    </w:p>
    <w:p w:rsidR="006040FF" w:rsidRPr="006D168D" w:rsidRDefault="006040FF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2208"/>
        <w:gridCol w:w="1813"/>
      </w:tblGrid>
      <w:tr w:rsidR="00843A42" w:rsidRPr="006D168D" w:rsidTr="006040FF">
        <w:tc>
          <w:tcPr>
            <w:tcW w:w="1812" w:type="dxa"/>
          </w:tcPr>
          <w:p w:rsidR="006040FF" w:rsidRPr="006D168D" w:rsidRDefault="006040FF">
            <w:pPr>
              <w:rPr>
                <w:rFonts w:cstheme="minorHAnsi"/>
                <w:sz w:val="24"/>
                <w:szCs w:val="24"/>
              </w:rPr>
            </w:pPr>
            <w:r w:rsidRPr="006D168D">
              <w:rPr>
                <w:rFonts w:cstheme="minorHAnsi"/>
                <w:sz w:val="24"/>
                <w:szCs w:val="24"/>
              </w:rPr>
              <w:t>Mánudagur</w:t>
            </w:r>
          </w:p>
        </w:tc>
        <w:tc>
          <w:tcPr>
            <w:tcW w:w="1812" w:type="dxa"/>
          </w:tcPr>
          <w:p w:rsidR="006040FF" w:rsidRPr="006D168D" w:rsidRDefault="006040FF">
            <w:pPr>
              <w:rPr>
                <w:rFonts w:cstheme="minorHAnsi"/>
                <w:sz w:val="24"/>
                <w:szCs w:val="24"/>
              </w:rPr>
            </w:pPr>
            <w:r w:rsidRPr="006D168D">
              <w:rPr>
                <w:rFonts w:cstheme="minorHAnsi"/>
                <w:sz w:val="24"/>
                <w:szCs w:val="24"/>
              </w:rPr>
              <w:t>Þriðjudagu</w:t>
            </w:r>
            <w:r w:rsidR="006D168D" w:rsidRPr="006D168D">
              <w:rPr>
                <w:rFonts w:cstheme="minorHAnsi"/>
                <w:sz w:val="24"/>
                <w:szCs w:val="24"/>
              </w:rPr>
              <w:t>r</w:t>
            </w:r>
          </w:p>
        </w:tc>
        <w:tc>
          <w:tcPr>
            <w:tcW w:w="1812" w:type="dxa"/>
          </w:tcPr>
          <w:p w:rsidR="006040FF" w:rsidRPr="006D168D" w:rsidRDefault="006040FF">
            <w:pPr>
              <w:rPr>
                <w:rFonts w:cstheme="minorHAnsi"/>
                <w:sz w:val="24"/>
                <w:szCs w:val="24"/>
              </w:rPr>
            </w:pPr>
            <w:r w:rsidRPr="006D168D">
              <w:rPr>
                <w:rFonts w:cstheme="minorHAnsi"/>
                <w:sz w:val="24"/>
                <w:szCs w:val="24"/>
              </w:rPr>
              <w:t>Miðvikudagur</w:t>
            </w:r>
          </w:p>
        </w:tc>
        <w:tc>
          <w:tcPr>
            <w:tcW w:w="1813" w:type="dxa"/>
          </w:tcPr>
          <w:p w:rsidR="006040FF" w:rsidRPr="006D168D" w:rsidRDefault="006040FF">
            <w:pPr>
              <w:rPr>
                <w:rFonts w:cstheme="minorHAnsi"/>
                <w:sz w:val="24"/>
                <w:szCs w:val="24"/>
              </w:rPr>
            </w:pPr>
            <w:r w:rsidRPr="006D168D">
              <w:rPr>
                <w:rFonts w:cstheme="minorHAnsi"/>
                <w:sz w:val="24"/>
                <w:szCs w:val="24"/>
              </w:rPr>
              <w:t>Fimmtudagur</w:t>
            </w:r>
          </w:p>
        </w:tc>
        <w:tc>
          <w:tcPr>
            <w:tcW w:w="1813" w:type="dxa"/>
          </w:tcPr>
          <w:p w:rsidR="006040FF" w:rsidRPr="006D168D" w:rsidRDefault="006040FF">
            <w:pPr>
              <w:rPr>
                <w:rFonts w:cstheme="minorHAnsi"/>
                <w:sz w:val="24"/>
                <w:szCs w:val="24"/>
              </w:rPr>
            </w:pPr>
            <w:r w:rsidRPr="006D168D">
              <w:rPr>
                <w:rFonts w:cstheme="minorHAnsi"/>
                <w:sz w:val="24"/>
                <w:szCs w:val="24"/>
              </w:rPr>
              <w:t>Föstudagur</w:t>
            </w:r>
          </w:p>
        </w:tc>
      </w:tr>
      <w:tr w:rsidR="001976CC" w:rsidRPr="006D168D" w:rsidTr="006040FF">
        <w:tc>
          <w:tcPr>
            <w:tcW w:w="1812" w:type="dxa"/>
          </w:tcPr>
          <w:p w:rsidR="00DB100F" w:rsidRDefault="00A27916" w:rsidP="00DB100F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  <w:p w:rsidR="00734C06" w:rsidRDefault="00BF7628" w:rsidP="00734C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Kalkúnabollur með </w:t>
            </w:r>
            <w:proofErr w:type="spellStart"/>
            <w:r w:rsidR="00A27916">
              <w:rPr>
                <w:rFonts w:cstheme="minorHAnsi"/>
                <w:sz w:val="24"/>
                <w:szCs w:val="24"/>
              </w:rPr>
              <w:t>chillisósu</w:t>
            </w:r>
            <w:proofErr w:type="spellEnd"/>
            <w:r w:rsidR="00A2791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812" w:type="dxa"/>
          </w:tcPr>
          <w:p w:rsidR="00734C06" w:rsidRDefault="00A27916" w:rsidP="00A27916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  <w:p w:rsidR="00A27916" w:rsidRDefault="00A27916" w:rsidP="00A279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Plokkfiskur með rúgbrauði.</w:t>
            </w:r>
          </w:p>
        </w:tc>
        <w:tc>
          <w:tcPr>
            <w:tcW w:w="1812" w:type="dxa"/>
          </w:tcPr>
          <w:p w:rsidR="005A2E2B" w:rsidRDefault="00A27916" w:rsidP="005A2E2B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  <w:p w:rsidR="00A17FCD" w:rsidRDefault="00A27916" w:rsidP="00A17FCD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Mexikóbaka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með salsasósu og hrísgrjónum.</w:t>
            </w:r>
          </w:p>
        </w:tc>
        <w:tc>
          <w:tcPr>
            <w:tcW w:w="1813" w:type="dxa"/>
          </w:tcPr>
          <w:p w:rsidR="00A17FCD" w:rsidRDefault="00A27916" w:rsidP="00A27916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  <w:p w:rsidR="00A27916" w:rsidRDefault="00A27916" w:rsidP="00A279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Fiskidagur – fjölbreyttir fiskréttir.</w:t>
            </w:r>
          </w:p>
        </w:tc>
        <w:tc>
          <w:tcPr>
            <w:tcW w:w="1813" w:type="dxa"/>
          </w:tcPr>
          <w:p w:rsidR="001976CC" w:rsidRDefault="00A27916" w:rsidP="00A17FC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A17FCD">
              <w:rPr>
                <w:rFonts w:cstheme="minorHAnsi"/>
                <w:sz w:val="24"/>
                <w:szCs w:val="24"/>
              </w:rPr>
              <w:t>.</w:t>
            </w:r>
          </w:p>
          <w:p w:rsidR="00A17FCD" w:rsidRDefault="00A27916" w:rsidP="00A17F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Íslensk kjötsúpa.</w:t>
            </w:r>
          </w:p>
        </w:tc>
      </w:tr>
      <w:tr w:rsidR="00843A42" w:rsidRPr="006D168D" w:rsidTr="006040FF">
        <w:tc>
          <w:tcPr>
            <w:tcW w:w="1812" w:type="dxa"/>
          </w:tcPr>
          <w:p w:rsidR="006040FF" w:rsidRDefault="00A27916" w:rsidP="00A17FC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="00734C06">
              <w:rPr>
                <w:rFonts w:cstheme="minorHAnsi"/>
                <w:sz w:val="24"/>
                <w:szCs w:val="24"/>
              </w:rPr>
              <w:t>.</w:t>
            </w:r>
          </w:p>
          <w:p w:rsidR="006040FF" w:rsidRPr="006D168D" w:rsidRDefault="00A27916" w:rsidP="00A2791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Chili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con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carne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með hrísgrjónum.</w:t>
            </w:r>
          </w:p>
        </w:tc>
        <w:tc>
          <w:tcPr>
            <w:tcW w:w="1812" w:type="dxa"/>
          </w:tcPr>
          <w:p w:rsidR="005A2E2B" w:rsidRPr="006D168D" w:rsidRDefault="00A27916" w:rsidP="005A2E2B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5A2E2B">
              <w:rPr>
                <w:rFonts w:cstheme="minorHAnsi"/>
                <w:sz w:val="24"/>
                <w:szCs w:val="24"/>
              </w:rPr>
              <w:t>.</w:t>
            </w:r>
          </w:p>
          <w:p w:rsidR="00374B30" w:rsidRPr="006D168D" w:rsidRDefault="00A27916" w:rsidP="00374B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Fiskibuff með</w:t>
            </w:r>
            <w:r w:rsidR="00BF762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BF7628">
              <w:rPr>
                <w:rFonts w:cstheme="minorHAnsi"/>
                <w:sz w:val="24"/>
                <w:szCs w:val="24"/>
              </w:rPr>
              <w:t>tartar</w:t>
            </w:r>
            <w:r>
              <w:rPr>
                <w:rFonts w:cstheme="minorHAnsi"/>
                <w:sz w:val="24"/>
                <w:szCs w:val="24"/>
              </w:rPr>
              <w:t>sósu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812" w:type="dxa"/>
          </w:tcPr>
          <w:p w:rsidR="006040FF" w:rsidRPr="006D168D" w:rsidRDefault="00A27916" w:rsidP="006040FF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  <w:r w:rsidR="005A2E2B">
              <w:rPr>
                <w:rFonts w:cstheme="minorHAnsi"/>
                <w:sz w:val="24"/>
                <w:szCs w:val="24"/>
              </w:rPr>
              <w:t>.</w:t>
            </w:r>
          </w:p>
          <w:p w:rsidR="006040FF" w:rsidRPr="006D168D" w:rsidRDefault="00A27916" w:rsidP="006040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BBQ kjúklingabringa með steiktum kartöflum.</w:t>
            </w:r>
          </w:p>
        </w:tc>
        <w:tc>
          <w:tcPr>
            <w:tcW w:w="1813" w:type="dxa"/>
          </w:tcPr>
          <w:p w:rsidR="006040FF" w:rsidRDefault="00A27916" w:rsidP="005A2E2B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  <w:r w:rsidR="005A2E2B">
              <w:rPr>
                <w:rFonts w:cstheme="minorHAnsi"/>
                <w:sz w:val="24"/>
                <w:szCs w:val="24"/>
              </w:rPr>
              <w:t>.</w:t>
            </w:r>
          </w:p>
          <w:p w:rsidR="005A2E2B" w:rsidRPr="006D168D" w:rsidRDefault="005A2E2B" w:rsidP="005A2E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Steiktar fiskbol</w:t>
            </w:r>
            <w:r w:rsidR="00A27916">
              <w:rPr>
                <w:rFonts w:cstheme="minorHAnsi"/>
                <w:sz w:val="24"/>
                <w:szCs w:val="24"/>
              </w:rPr>
              <w:t>lur með soðnum kartöflum.</w:t>
            </w:r>
          </w:p>
        </w:tc>
        <w:tc>
          <w:tcPr>
            <w:tcW w:w="1813" w:type="dxa"/>
          </w:tcPr>
          <w:p w:rsidR="006040FF" w:rsidRPr="006D168D" w:rsidRDefault="00A27916" w:rsidP="006040FF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  <w:r w:rsidR="005A2E2B">
              <w:rPr>
                <w:rFonts w:cstheme="minorHAnsi"/>
                <w:sz w:val="24"/>
                <w:szCs w:val="24"/>
              </w:rPr>
              <w:t>.</w:t>
            </w:r>
          </w:p>
          <w:p w:rsidR="006040FF" w:rsidRPr="006D168D" w:rsidRDefault="00A27916" w:rsidP="006040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Skyr og brauð með áleggi.</w:t>
            </w:r>
          </w:p>
        </w:tc>
      </w:tr>
      <w:tr w:rsidR="00843A42" w:rsidRPr="006D168D" w:rsidTr="006040FF">
        <w:tc>
          <w:tcPr>
            <w:tcW w:w="1812" w:type="dxa"/>
          </w:tcPr>
          <w:p w:rsidR="006040FF" w:rsidRDefault="00A27916" w:rsidP="005A2E2B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  <w:r w:rsidR="005A2E2B">
              <w:rPr>
                <w:rFonts w:cstheme="minorHAnsi"/>
                <w:sz w:val="24"/>
                <w:szCs w:val="24"/>
              </w:rPr>
              <w:t>.</w:t>
            </w:r>
          </w:p>
          <w:p w:rsidR="005A2E2B" w:rsidRPr="006D168D" w:rsidRDefault="00A27916" w:rsidP="00A2791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Karbonaði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með steiktum kartöflum og lauksósu.</w:t>
            </w:r>
          </w:p>
        </w:tc>
        <w:tc>
          <w:tcPr>
            <w:tcW w:w="1812" w:type="dxa"/>
          </w:tcPr>
          <w:p w:rsidR="006040FF" w:rsidRDefault="00A27916" w:rsidP="00A27916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</w:t>
            </w:r>
          </w:p>
          <w:p w:rsidR="00A27916" w:rsidRPr="006D168D" w:rsidRDefault="00A27916" w:rsidP="00A279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Saltfiskur með bræddu smjöri.</w:t>
            </w:r>
          </w:p>
        </w:tc>
        <w:tc>
          <w:tcPr>
            <w:tcW w:w="1812" w:type="dxa"/>
          </w:tcPr>
          <w:p w:rsidR="006040FF" w:rsidRPr="006D168D" w:rsidRDefault="00374B30" w:rsidP="00FC1040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A27916">
              <w:rPr>
                <w:rFonts w:cstheme="minorHAnsi"/>
                <w:sz w:val="24"/>
                <w:szCs w:val="24"/>
              </w:rPr>
              <w:t>8</w:t>
            </w:r>
            <w:r w:rsidR="00B627D8">
              <w:rPr>
                <w:rFonts w:cstheme="minorHAnsi"/>
                <w:sz w:val="24"/>
                <w:szCs w:val="24"/>
              </w:rPr>
              <w:t>.</w:t>
            </w:r>
          </w:p>
          <w:p w:rsidR="00FC1040" w:rsidRPr="006D168D" w:rsidRDefault="00A27916" w:rsidP="00A2791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Kjúklingasnitsel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með </w:t>
            </w:r>
            <w:proofErr w:type="spellStart"/>
            <w:r>
              <w:rPr>
                <w:rFonts w:cstheme="minorHAnsi"/>
                <w:sz w:val="24"/>
                <w:szCs w:val="24"/>
              </w:rPr>
              <w:t>rösti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kartöflum.</w:t>
            </w:r>
          </w:p>
        </w:tc>
        <w:tc>
          <w:tcPr>
            <w:tcW w:w="1813" w:type="dxa"/>
          </w:tcPr>
          <w:p w:rsidR="006040FF" w:rsidRPr="006D168D" w:rsidRDefault="00A27916" w:rsidP="006D168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  <w:r w:rsidR="00B627D8">
              <w:rPr>
                <w:rFonts w:cstheme="minorHAnsi"/>
                <w:sz w:val="24"/>
                <w:szCs w:val="24"/>
              </w:rPr>
              <w:t>.</w:t>
            </w:r>
          </w:p>
          <w:p w:rsidR="006D168D" w:rsidRPr="006D168D" w:rsidRDefault="00A27916" w:rsidP="00A279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Hjúpaður þorskur með kryddhrísgrjónum.</w:t>
            </w:r>
          </w:p>
        </w:tc>
        <w:tc>
          <w:tcPr>
            <w:tcW w:w="1813" w:type="dxa"/>
          </w:tcPr>
          <w:p w:rsidR="006040FF" w:rsidRPr="006D168D" w:rsidRDefault="00A27916" w:rsidP="006D168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="00B627D8">
              <w:rPr>
                <w:rFonts w:cstheme="minorHAnsi"/>
                <w:sz w:val="24"/>
                <w:szCs w:val="24"/>
              </w:rPr>
              <w:t>.</w:t>
            </w:r>
          </w:p>
          <w:p w:rsidR="006D168D" w:rsidRPr="006D168D" w:rsidRDefault="00A27916" w:rsidP="00A279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Salatdiskur með kjúklingi.</w:t>
            </w:r>
          </w:p>
        </w:tc>
      </w:tr>
      <w:tr w:rsidR="00843A42" w:rsidRPr="006D168D" w:rsidTr="006040FF">
        <w:tc>
          <w:tcPr>
            <w:tcW w:w="1812" w:type="dxa"/>
          </w:tcPr>
          <w:p w:rsidR="006D168D" w:rsidRDefault="00A27916" w:rsidP="00A27916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  <w:r w:rsidR="00B627D8">
              <w:rPr>
                <w:rFonts w:cstheme="minorHAnsi"/>
                <w:sz w:val="24"/>
                <w:szCs w:val="24"/>
              </w:rPr>
              <w:t>.</w:t>
            </w:r>
          </w:p>
          <w:p w:rsidR="001976CC" w:rsidRPr="006D168D" w:rsidRDefault="00A27916" w:rsidP="00A279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Kjúklingaleggir með frönskum kartöflum. </w:t>
            </w:r>
          </w:p>
        </w:tc>
        <w:tc>
          <w:tcPr>
            <w:tcW w:w="1812" w:type="dxa"/>
          </w:tcPr>
          <w:p w:rsidR="006D168D" w:rsidRDefault="00A27916" w:rsidP="00D82617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  <w:r w:rsidR="00D82617">
              <w:rPr>
                <w:rFonts w:cstheme="minorHAnsi"/>
                <w:sz w:val="24"/>
                <w:szCs w:val="24"/>
              </w:rPr>
              <w:t>.</w:t>
            </w:r>
          </w:p>
          <w:p w:rsidR="00D82617" w:rsidRPr="006D168D" w:rsidRDefault="00A27916" w:rsidP="00D826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Ofnbakaður fiskréttur með kartöflum og sósu.</w:t>
            </w:r>
          </w:p>
        </w:tc>
        <w:tc>
          <w:tcPr>
            <w:tcW w:w="1812" w:type="dxa"/>
          </w:tcPr>
          <w:p w:rsidR="006040FF" w:rsidRPr="006D168D" w:rsidRDefault="00A27916" w:rsidP="006D168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  <w:r w:rsidR="00AC7319">
              <w:rPr>
                <w:rFonts w:cstheme="minorHAnsi"/>
                <w:sz w:val="24"/>
                <w:szCs w:val="24"/>
              </w:rPr>
              <w:t>.</w:t>
            </w:r>
          </w:p>
          <w:p w:rsidR="001B6268" w:rsidRPr="006D168D" w:rsidRDefault="00A27916" w:rsidP="006D168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Lambasneiðar með rjómakartöflum.</w:t>
            </w:r>
          </w:p>
        </w:tc>
        <w:tc>
          <w:tcPr>
            <w:tcW w:w="1813" w:type="dxa"/>
          </w:tcPr>
          <w:p w:rsidR="006040FF" w:rsidRPr="006D168D" w:rsidRDefault="00A27916" w:rsidP="006D168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  <w:r w:rsidR="00AC7319">
              <w:rPr>
                <w:rFonts w:cstheme="minorHAnsi"/>
                <w:sz w:val="24"/>
                <w:szCs w:val="24"/>
              </w:rPr>
              <w:t>.</w:t>
            </w:r>
          </w:p>
          <w:p w:rsidR="006D168D" w:rsidRPr="006D168D" w:rsidRDefault="00BF7628" w:rsidP="001B62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Uppstigningardagur.</w:t>
            </w:r>
            <w:bookmarkStart w:id="0" w:name="_GoBack"/>
            <w:bookmarkEnd w:id="0"/>
          </w:p>
        </w:tc>
        <w:tc>
          <w:tcPr>
            <w:tcW w:w="1813" w:type="dxa"/>
          </w:tcPr>
          <w:p w:rsidR="006040FF" w:rsidRPr="006D168D" w:rsidRDefault="00BF7628" w:rsidP="006D168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  <w:r w:rsidR="00AC7319">
              <w:rPr>
                <w:rFonts w:cstheme="minorHAnsi"/>
                <w:sz w:val="24"/>
                <w:szCs w:val="24"/>
              </w:rPr>
              <w:t>.</w:t>
            </w:r>
          </w:p>
          <w:p w:rsidR="006D168D" w:rsidRPr="006D168D" w:rsidRDefault="00BF7628" w:rsidP="006D168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Skipulagsdagur.</w:t>
            </w:r>
          </w:p>
        </w:tc>
      </w:tr>
      <w:tr w:rsidR="00843A42" w:rsidRPr="006D168D" w:rsidTr="006040FF">
        <w:tc>
          <w:tcPr>
            <w:tcW w:w="1812" w:type="dxa"/>
          </w:tcPr>
          <w:p w:rsidR="001976CC" w:rsidRDefault="00BF7628" w:rsidP="001976C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  <w:r w:rsidR="00AC7319">
              <w:rPr>
                <w:rFonts w:cstheme="minorHAnsi"/>
                <w:sz w:val="24"/>
                <w:szCs w:val="24"/>
              </w:rPr>
              <w:t>.</w:t>
            </w:r>
          </w:p>
          <w:p w:rsidR="006D168D" w:rsidRPr="006D168D" w:rsidRDefault="00BF7628" w:rsidP="00EC2784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Lasagne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með brauði.</w:t>
            </w:r>
          </w:p>
        </w:tc>
        <w:tc>
          <w:tcPr>
            <w:tcW w:w="1812" w:type="dxa"/>
          </w:tcPr>
          <w:p w:rsidR="006040FF" w:rsidRPr="006D168D" w:rsidRDefault="00BF7628" w:rsidP="006D168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  <w:r w:rsidR="00660138">
              <w:rPr>
                <w:rFonts w:cstheme="minorHAnsi"/>
                <w:sz w:val="24"/>
                <w:szCs w:val="24"/>
              </w:rPr>
              <w:t>.</w:t>
            </w:r>
          </w:p>
          <w:p w:rsidR="006D168D" w:rsidRPr="006D168D" w:rsidRDefault="00BF7628" w:rsidP="006D168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Rauðspretta með lauksmjöri.</w:t>
            </w:r>
          </w:p>
        </w:tc>
        <w:tc>
          <w:tcPr>
            <w:tcW w:w="1812" w:type="dxa"/>
          </w:tcPr>
          <w:p w:rsidR="001949AE" w:rsidRPr="006D168D" w:rsidRDefault="001949AE" w:rsidP="001B62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</w:tcPr>
          <w:p w:rsidR="005B5D3D" w:rsidRPr="006D168D" w:rsidRDefault="005B5D3D" w:rsidP="001B62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</w:tcPr>
          <w:p w:rsidR="006040FF" w:rsidRPr="006D168D" w:rsidRDefault="001B6268" w:rsidP="006D168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D168D" w:rsidRPr="006D168D" w:rsidRDefault="006D168D" w:rsidP="006D168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040FF" w:rsidRDefault="006040FF">
      <w:pPr>
        <w:rPr>
          <w:rFonts w:cstheme="minorHAnsi"/>
          <w:sz w:val="24"/>
          <w:szCs w:val="24"/>
        </w:rPr>
      </w:pPr>
    </w:p>
    <w:p w:rsidR="00EC2784" w:rsidRDefault="00EC27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Ferskt salat og ávextir eru borin fram með öllum máltíðum.</w:t>
      </w:r>
    </w:p>
    <w:p w:rsidR="006D168D" w:rsidRPr="006D168D" w:rsidRDefault="006D168D">
      <w:pPr>
        <w:rPr>
          <w:rFonts w:cstheme="minorHAnsi"/>
          <w:sz w:val="24"/>
          <w:szCs w:val="24"/>
        </w:rPr>
      </w:pPr>
    </w:p>
    <w:sectPr w:rsidR="006D168D" w:rsidRPr="006D168D" w:rsidSect="006D16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0FF"/>
    <w:rsid w:val="00025CF7"/>
    <w:rsid w:val="001949AE"/>
    <w:rsid w:val="001972E3"/>
    <w:rsid w:val="001976CC"/>
    <w:rsid w:val="001B6268"/>
    <w:rsid w:val="002453C9"/>
    <w:rsid w:val="002A3E33"/>
    <w:rsid w:val="00374B30"/>
    <w:rsid w:val="005A2E2B"/>
    <w:rsid w:val="005B5D3D"/>
    <w:rsid w:val="006040FF"/>
    <w:rsid w:val="00660138"/>
    <w:rsid w:val="006D168D"/>
    <w:rsid w:val="00734C06"/>
    <w:rsid w:val="00843A42"/>
    <w:rsid w:val="00854E7B"/>
    <w:rsid w:val="00A17FCD"/>
    <w:rsid w:val="00A27916"/>
    <w:rsid w:val="00AC7319"/>
    <w:rsid w:val="00B2427D"/>
    <w:rsid w:val="00B627D8"/>
    <w:rsid w:val="00BF7628"/>
    <w:rsid w:val="00C635F9"/>
    <w:rsid w:val="00D82617"/>
    <w:rsid w:val="00DB100F"/>
    <w:rsid w:val="00E15F73"/>
    <w:rsid w:val="00EC2784"/>
    <w:rsid w:val="00F44AEC"/>
    <w:rsid w:val="00FC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0DF48-30D1-4CFF-85CD-5B8522A0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4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Bókasafn</dc:creator>
  <cp:keywords/>
  <dc:description/>
  <cp:lastModifiedBy>Bókasafn</cp:lastModifiedBy>
  <cp:revision>2</cp:revision>
  <cp:lastPrinted>2022-01-25T11:57:00Z</cp:lastPrinted>
  <dcterms:created xsi:type="dcterms:W3CDTF">2022-04-26T13:18:00Z</dcterms:created>
  <dcterms:modified xsi:type="dcterms:W3CDTF">2022-04-26T13:18:00Z</dcterms:modified>
</cp:coreProperties>
</file>